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2CA" w14:textId="04E8679D" w:rsidR="005318F1" w:rsidRPr="005318F1" w:rsidRDefault="005318F1" w:rsidP="005318F1">
      <w:pPr>
        <w:spacing w:after="0"/>
        <w:jc w:val="center"/>
      </w:pPr>
      <w:r>
        <w:rPr>
          <w:b/>
          <w:bCs/>
        </w:rPr>
        <w:t>A</w:t>
      </w:r>
      <w:r w:rsidRPr="005318F1">
        <w:rPr>
          <w:b/>
          <w:bCs/>
        </w:rPr>
        <w:t>PÊNDICE B - TERMO DE DISPONIBILIDADE DE CARGA HORÁRIA</w:t>
      </w:r>
    </w:p>
    <w:p w14:paraId="546726A2" w14:textId="77777777" w:rsidR="005318F1" w:rsidRPr="005318F1" w:rsidRDefault="005318F1" w:rsidP="005318F1">
      <w:pPr>
        <w:spacing w:after="0"/>
      </w:pPr>
    </w:p>
    <w:p w14:paraId="1441FA3C" w14:textId="77777777" w:rsidR="005318F1" w:rsidRPr="005318F1" w:rsidRDefault="005318F1" w:rsidP="005318F1">
      <w:pPr>
        <w:spacing w:after="0"/>
      </w:pPr>
      <w:r w:rsidRPr="005318F1">
        <w:t xml:space="preserve">Pelo presente instrumento, eu, </w:t>
      </w:r>
      <w:r w:rsidRPr="005318F1">
        <w:rPr>
          <w:highlight w:val="yellow"/>
        </w:rPr>
        <w:t>inserir nome.</w:t>
      </w:r>
      <w:r w:rsidRPr="005318F1">
        <w:t xml:space="preserve"> com RG n.</w:t>
      </w:r>
      <w:r w:rsidRPr="005318F1">
        <w:rPr>
          <w:highlight w:val="yellow"/>
        </w:rPr>
        <w:t>º inserir número</w:t>
      </w:r>
      <w:r w:rsidRPr="005318F1">
        <w:t xml:space="preserve"> e CPF n.º </w:t>
      </w:r>
      <w:r w:rsidRPr="005318F1">
        <w:rPr>
          <w:highlight w:val="yellow"/>
        </w:rPr>
        <w:t>inserir número</w:t>
      </w:r>
      <w:r w:rsidRPr="005318F1">
        <w:t>, discente regularmente matriculado(a) no Programa de Pós-Graduação em Ciências da Reabilitação (PPGCR/UFSC), declaro, para os devidos fins, que:</w:t>
      </w:r>
    </w:p>
    <w:p w14:paraId="42297A0E" w14:textId="77777777" w:rsidR="005318F1" w:rsidRPr="005318F1" w:rsidRDefault="005318F1" w:rsidP="005318F1">
      <w:pPr>
        <w:numPr>
          <w:ilvl w:val="0"/>
          <w:numId w:val="5"/>
        </w:numPr>
        <w:spacing w:after="0"/>
      </w:pPr>
      <w:r w:rsidRPr="005318F1">
        <w:t>Possuo disponibilidade de carga horária compatível com as exigências do curso e me comprometo a manter dedicação às atividades acadêmicas e científicas do PPGCR/UFSC, incluindo disciplinas, pesquisa, atividades programadas e demais obrigações acadêmicas.</w:t>
      </w:r>
    </w:p>
    <w:p w14:paraId="4C3C5602" w14:textId="77777777" w:rsidR="005318F1" w:rsidRPr="005318F1" w:rsidRDefault="005318F1" w:rsidP="005318F1">
      <w:pPr>
        <w:numPr>
          <w:ilvl w:val="0"/>
          <w:numId w:val="5"/>
        </w:numPr>
        <w:spacing w:after="0"/>
      </w:pPr>
      <w:r w:rsidRPr="005318F1">
        <w:t>Quanto à existência de vínculo/atividade remunerada, declaro que (assinalar uma opção):</w:t>
      </w:r>
    </w:p>
    <w:p w14:paraId="41BC6C49" w14:textId="77777777" w:rsidR="005318F1" w:rsidRPr="005318F1" w:rsidRDefault="005318F1" w:rsidP="005318F1">
      <w:pPr>
        <w:spacing w:after="0"/>
      </w:pPr>
      <w:proofErr w:type="gramStart"/>
      <w:r w:rsidRPr="005318F1">
        <w:t>(  )</w:t>
      </w:r>
      <w:proofErr w:type="gramEnd"/>
      <w:r w:rsidRPr="005318F1">
        <w:t xml:space="preserve"> A) Não possuo vínculo empregatício, não exerço atividade remunerada, não recebo bolsa e não possuo outra fonte regular ou eventual de remuneração.</w:t>
      </w:r>
    </w:p>
    <w:p w14:paraId="7492F306" w14:textId="77777777" w:rsidR="005318F1" w:rsidRPr="005318F1" w:rsidRDefault="005318F1" w:rsidP="005318F1">
      <w:pPr>
        <w:spacing w:after="0"/>
      </w:pPr>
      <w:proofErr w:type="gramStart"/>
      <w:r w:rsidRPr="005318F1">
        <w:t>(  )</w:t>
      </w:r>
      <w:proofErr w:type="gramEnd"/>
      <w:r w:rsidRPr="005318F1">
        <w:t xml:space="preserve"> B) Não possuo vínculo empregatício ou atividade remunerada regular, mas recebo auxílio eventual, realizo atividade esporádica ou possuo rendimento não regular, conforme descrito abaixo.</w:t>
      </w:r>
    </w:p>
    <w:p w14:paraId="44822A76" w14:textId="77777777" w:rsidR="005318F1" w:rsidRPr="005318F1" w:rsidRDefault="005318F1" w:rsidP="005318F1">
      <w:pPr>
        <w:spacing w:after="0"/>
      </w:pPr>
      <w:proofErr w:type="gramStart"/>
      <w:r w:rsidRPr="005318F1">
        <w:t>(  )</w:t>
      </w:r>
      <w:proofErr w:type="gramEnd"/>
      <w:r w:rsidRPr="005318F1">
        <w:t xml:space="preserve"> C) Possuo atividade remunerada de baixa carga horária, compatível com as atividades acadêmicas do PPGCR/UFSC, conforme descrito abaixo.</w:t>
      </w:r>
    </w:p>
    <w:p w14:paraId="50A3BF51" w14:textId="77777777" w:rsidR="005318F1" w:rsidRPr="005318F1" w:rsidRDefault="005318F1" w:rsidP="005318F1">
      <w:pPr>
        <w:spacing w:after="0"/>
      </w:pPr>
      <w:proofErr w:type="gramStart"/>
      <w:r w:rsidRPr="005318F1">
        <w:t>(    )</w:t>
      </w:r>
      <w:proofErr w:type="gramEnd"/>
      <w:r w:rsidRPr="005318F1">
        <w:t>    D) Possuo vínculo empregatício ou atividade remunerada regular, conforme descrito abaixo.</w:t>
      </w:r>
    </w:p>
    <w:p w14:paraId="34EF6716" w14:textId="77777777" w:rsidR="005318F1" w:rsidRPr="005318F1" w:rsidRDefault="005318F1" w:rsidP="005318F1">
      <w:pPr>
        <w:spacing w:after="0"/>
      </w:pPr>
    </w:p>
    <w:p w14:paraId="5F52769B" w14:textId="77777777" w:rsidR="005318F1" w:rsidRPr="005318F1" w:rsidRDefault="005318F1" w:rsidP="005318F1">
      <w:pPr>
        <w:spacing w:after="0"/>
      </w:pPr>
      <w:r w:rsidRPr="005318F1">
        <w:t>Descrição obrigatória para as opções B, C ou D:</w:t>
      </w:r>
    </w:p>
    <w:p w14:paraId="799CFA50" w14:textId="77777777" w:rsidR="005318F1" w:rsidRPr="005318F1" w:rsidRDefault="005318F1" w:rsidP="005318F1">
      <w:pPr>
        <w:spacing w:after="0"/>
      </w:pPr>
      <w:r w:rsidRPr="005318F1">
        <w:t>Instituição/Empregador/Contratante/Fonte pagadora:</w:t>
      </w:r>
    </w:p>
    <w:p w14:paraId="163BBF62" w14:textId="77777777" w:rsidR="005318F1" w:rsidRPr="005318F1" w:rsidRDefault="005318F1" w:rsidP="005318F1">
      <w:pPr>
        <w:spacing w:after="0"/>
      </w:pPr>
      <w:r w:rsidRPr="005318F1">
        <w:t>Natureza do vínculo, atividade ou rendimento:</w:t>
      </w:r>
    </w:p>
    <w:p w14:paraId="0D29D0DF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CLT</w:t>
      </w:r>
    </w:p>
    <w:p w14:paraId="183EAC51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Estatutário</w:t>
      </w:r>
    </w:p>
    <w:p w14:paraId="376566D5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Bolsista</w:t>
      </w:r>
    </w:p>
    <w:p w14:paraId="4826D730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Autônomo(a)</w:t>
      </w:r>
    </w:p>
    <w:p w14:paraId="151A362A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PJ/MEI</w:t>
      </w:r>
    </w:p>
    <w:p w14:paraId="299CA80D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Prestação de serviço eventual</w:t>
      </w:r>
    </w:p>
    <w:p w14:paraId="79E7B670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Auxílio eventual</w:t>
      </w:r>
    </w:p>
    <w:p w14:paraId="494EDDF9" w14:textId="77777777" w:rsidR="005318F1" w:rsidRPr="005318F1" w:rsidRDefault="005318F1" w:rsidP="005318F1">
      <w:pPr>
        <w:spacing w:after="0"/>
      </w:pPr>
      <w:proofErr w:type="gramStart"/>
      <w:r w:rsidRPr="005318F1">
        <w:t>( )</w:t>
      </w:r>
      <w:proofErr w:type="gramEnd"/>
      <w:r w:rsidRPr="005318F1">
        <w:t xml:space="preserve"> Outro: ___________________________</w:t>
      </w:r>
    </w:p>
    <w:p w14:paraId="71A679E3" w14:textId="77777777" w:rsidR="005318F1" w:rsidRPr="005318F1" w:rsidRDefault="005318F1" w:rsidP="005318F1">
      <w:pPr>
        <w:spacing w:after="0"/>
      </w:pPr>
    </w:p>
    <w:p w14:paraId="1A9EF0E7" w14:textId="77777777" w:rsidR="005318F1" w:rsidRPr="005318F1" w:rsidRDefault="005318F1" w:rsidP="005318F1">
      <w:pPr>
        <w:spacing w:after="0"/>
      </w:pPr>
      <w:r w:rsidRPr="005318F1">
        <w:t>Função/atividade exercida ou natureza do auxílio/rendimento:</w:t>
      </w:r>
    </w:p>
    <w:p w14:paraId="5E8C9613" w14:textId="77777777" w:rsidR="005318F1" w:rsidRPr="005318F1" w:rsidRDefault="005318F1" w:rsidP="005318F1">
      <w:pPr>
        <w:spacing w:after="0"/>
      </w:pPr>
      <w:r w:rsidRPr="005318F1">
        <w:t>Carga horária semanal, quando aplicável: ______ horas</w:t>
      </w:r>
    </w:p>
    <w:p w14:paraId="52662DAB" w14:textId="77777777" w:rsidR="005318F1" w:rsidRPr="005318F1" w:rsidRDefault="005318F1" w:rsidP="005318F1">
      <w:pPr>
        <w:spacing w:after="0"/>
      </w:pPr>
      <w:r w:rsidRPr="005318F1">
        <w:t>Dias e horários da atividade, quando aplicável:</w:t>
      </w:r>
    </w:p>
    <w:p w14:paraId="34F2E000" w14:textId="77777777" w:rsidR="005318F1" w:rsidRPr="005318F1" w:rsidRDefault="005318F1" w:rsidP="005318F1">
      <w:pPr>
        <w:spacing w:after="0"/>
      </w:pPr>
      <w:r w:rsidRPr="005318F1">
        <w:t>Local ou modalidade da atividade:</w:t>
      </w:r>
    </w:p>
    <w:p w14:paraId="64882289" w14:textId="77777777" w:rsidR="005318F1" w:rsidRPr="005318F1" w:rsidRDefault="005318F1" w:rsidP="005318F1">
      <w:pPr>
        <w:spacing w:after="0"/>
      </w:pPr>
      <w:r w:rsidRPr="005318F1">
        <w:t>Valor aproximado mensal, quando aplicável:</w:t>
      </w:r>
    </w:p>
    <w:p w14:paraId="55A1C6FF" w14:textId="77777777" w:rsidR="005318F1" w:rsidRPr="005318F1" w:rsidRDefault="005318F1" w:rsidP="005318F1">
      <w:pPr>
        <w:spacing w:after="0"/>
      </w:pPr>
      <w:r w:rsidRPr="005318F1">
        <w:t>Período de vigência ou periodicidade do vínculo/atividade/rendimento:</w:t>
      </w:r>
    </w:p>
    <w:p w14:paraId="3A5C0DB0" w14:textId="77777777" w:rsidR="005318F1" w:rsidRPr="005318F1" w:rsidRDefault="005318F1" w:rsidP="005318F1">
      <w:pPr>
        <w:spacing w:after="0"/>
      </w:pPr>
      <w:r w:rsidRPr="005318F1">
        <w:t> </w:t>
      </w:r>
    </w:p>
    <w:p w14:paraId="7885E5BC" w14:textId="77777777" w:rsidR="005318F1" w:rsidRPr="005318F1" w:rsidRDefault="005318F1" w:rsidP="005318F1">
      <w:pPr>
        <w:numPr>
          <w:ilvl w:val="0"/>
          <w:numId w:val="6"/>
        </w:numPr>
        <w:spacing w:after="0"/>
      </w:pPr>
      <w:r w:rsidRPr="005318F1">
        <w:t>Comprometo-me a comunicar formalmente e imediatamente ao PPGCR/UFSC qualquer alteração posterior relacionada ao vínculo/atividade remunerada/carga horária, ciente de que tal alteração poderá implicar reavaliação da elegibilidade e/ou cancelamento da bolsa, conforme o edital e as normativas vigentes.</w:t>
      </w:r>
    </w:p>
    <w:p w14:paraId="43CB6478" w14:textId="77777777" w:rsidR="005318F1" w:rsidRPr="005318F1" w:rsidRDefault="005318F1" w:rsidP="005318F1">
      <w:pPr>
        <w:numPr>
          <w:ilvl w:val="0"/>
          <w:numId w:val="7"/>
        </w:numPr>
        <w:spacing w:after="0"/>
      </w:pPr>
      <w:r w:rsidRPr="005318F1">
        <w:lastRenderedPageBreak/>
        <w:t>Declaro estar ciente de que as informações prestadas são verdadeiras, assumindo inteira responsabilidade civil, administrativa e acadêmica por sua veracidade.</w:t>
      </w:r>
    </w:p>
    <w:p w14:paraId="4872E951" w14:textId="77777777" w:rsidR="005318F1" w:rsidRDefault="005318F1" w:rsidP="005318F1">
      <w:pPr>
        <w:spacing w:after="0"/>
      </w:pPr>
    </w:p>
    <w:p w14:paraId="50144F13" w14:textId="3921CEED" w:rsidR="008911E3" w:rsidRDefault="005318F1" w:rsidP="005318F1">
      <w:pPr>
        <w:spacing w:after="0"/>
      </w:pPr>
      <w:r w:rsidRPr="005318F1">
        <w:br/>
      </w:r>
      <w:r w:rsidRPr="005318F1">
        <w:br/>
      </w:r>
      <w:r w:rsidRPr="005318F1">
        <w:br/>
        <w:t>Assinatura digital do discente</w:t>
      </w:r>
    </w:p>
    <w:sectPr w:rsidR="008911E3" w:rsidSect="002F66CE">
      <w:headerReference w:type="first" r:id="rId7"/>
      <w:footerReference w:type="first" r:id="rId8"/>
      <w:pgSz w:w="11906" w:h="16838"/>
      <w:pgMar w:top="170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127D" w14:textId="77777777" w:rsidR="00B64746" w:rsidRDefault="00B64746" w:rsidP="007F2A7D">
      <w:pPr>
        <w:spacing w:after="0" w:line="240" w:lineRule="auto"/>
      </w:pPr>
      <w:r>
        <w:separator/>
      </w:r>
    </w:p>
  </w:endnote>
  <w:endnote w:type="continuationSeparator" w:id="0">
    <w:p w14:paraId="3BDA8DFE" w14:textId="77777777" w:rsidR="00B64746" w:rsidRDefault="00B64746" w:rsidP="007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4D78" w14:textId="77777777" w:rsidR="002F66CE" w:rsidRDefault="002F66CE" w:rsidP="002F66CE">
    <w:pPr>
      <w:pStyle w:val="Cabealho"/>
      <w:jc w:val="center"/>
      <w:rPr>
        <w:rFonts w:cstheme="minorHAnsi"/>
        <w:sz w:val="20"/>
        <w:szCs w:val="20"/>
      </w:rPr>
    </w:pPr>
    <w:r w:rsidRPr="003E71B0">
      <w:rPr>
        <w:rFonts w:cstheme="minorHAnsi"/>
        <w:sz w:val="20"/>
        <w:szCs w:val="20"/>
      </w:rPr>
      <w:t>Rua Pedro João Pereira, 150</w:t>
    </w:r>
    <w:r>
      <w:rPr>
        <w:rFonts w:cstheme="minorHAnsi"/>
        <w:sz w:val="20"/>
        <w:szCs w:val="20"/>
      </w:rPr>
      <w:t>.</w:t>
    </w:r>
    <w:r w:rsidRPr="003E71B0">
      <w:rPr>
        <w:rFonts w:cstheme="minorHAnsi"/>
        <w:sz w:val="20"/>
        <w:szCs w:val="20"/>
      </w:rPr>
      <w:t xml:space="preserve"> Mato Alto</w:t>
    </w:r>
    <w:r>
      <w:rPr>
        <w:rFonts w:cstheme="minorHAnsi"/>
        <w:sz w:val="20"/>
        <w:szCs w:val="20"/>
      </w:rPr>
      <w:t>.</w:t>
    </w:r>
    <w:r w:rsidRPr="003E71B0">
      <w:rPr>
        <w:rFonts w:cstheme="minorHAnsi"/>
        <w:sz w:val="20"/>
        <w:szCs w:val="20"/>
      </w:rPr>
      <w:t xml:space="preserve"> CEP 88.905-120</w:t>
    </w:r>
    <w:r>
      <w:rPr>
        <w:rFonts w:cstheme="minorHAnsi"/>
        <w:sz w:val="20"/>
        <w:szCs w:val="20"/>
      </w:rPr>
      <w:t xml:space="preserve">. </w:t>
    </w:r>
    <w:r w:rsidRPr="003E71B0">
      <w:rPr>
        <w:rFonts w:cstheme="minorHAnsi"/>
        <w:sz w:val="20"/>
        <w:szCs w:val="20"/>
      </w:rPr>
      <w:t>Araranguá – SC</w:t>
    </w:r>
  </w:p>
  <w:p w14:paraId="6E05B36A" w14:textId="1951C98A" w:rsidR="002F66CE" w:rsidRPr="002F66CE" w:rsidRDefault="002F66CE" w:rsidP="002F66CE">
    <w:pPr>
      <w:pStyle w:val="Cabealho"/>
      <w:jc w:val="center"/>
      <w:rPr>
        <w:rFonts w:cstheme="minorHAnsi"/>
        <w:sz w:val="20"/>
        <w:szCs w:val="20"/>
      </w:rPr>
    </w:pPr>
    <w:r w:rsidRPr="003E71B0">
      <w:rPr>
        <w:rFonts w:cstheme="minorHAnsi"/>
        <w:sz w:val="20"/>
        <w:szCs w:val="20"/>
      </w:rPr>
      <w:t>T</w:t>
    </w:r>
    <w:r>
      <w:rPr>
        <w:rFonts w:cstheme="minorHAnsi"/>
        <w:sz w:val="20"/>
        <w:szCs w:val="20"/>
      </w:rPr>
      <w:t>elefone</w:t>
    </w:r>
    <w:r w:rsidRPr="003E71B0">
      <w:rPr>
        <w:rFonts w:cstheme="minorHAnsi"/>
        <w:sz w:val="20"/>
        <w:szCs w:val="20"/>
      </w:rPr>
      <w:t xml:space="preserve"> (48) 37216250</w:t>
    </w:r>
    <w:r>
      <w:rPr>
        <w:rFonts w:cstheme="minorHAnsi"/>
        <w:sz w:val="20"/>
        <w:szCs w:val="20"/>
      </w:rPr>
      <w:t xml:space="preserve">. </w:t>
    </w:r>
    <w:r>
      <w:rPr>
        <w:rFonts w:cstheme="minorHAnsi"/>
        <w:i/>
        <w:iCs/>
        <w:sz w:val="20"/>
        <w:szCs w:val="20"/>
      </w:rPr>
      <w:t>E-mail</w:t>
    </w:r>
    <w:r w:rsidRPr="003E71B0">
      <w:rPr>
        <w:rFonts w:cstheme="minorHAnsi"/>
        <w:sz w:val="20"/>
        <w:szCs w:val="20"/>
      </w:rPr>
      <w:t>: ppgcr@contato.ufsc.br</w:t>
    </w:r>
    <w:r>
      <w:rPr>
        <w:rFonts w:cstheme="minorHAnsi"/>
        <w:sz w:val="20"/>
        <w:szCs w:val="20"/>
      </w:rPr>
      <w:t>. http://ppgcr.ufsc.br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974B" w14:textId="77777777" w:rsidR="00B64746" w:rsidRDefault="00B64746" w:rsidP="007F2A7D">
      <w:pPr>
        <w:spacing w:after="0" w:line="240" w:lineRule="auto"/>
      </w:pPr>
      <w:r>
        <w:separator/>
      </w:r>
    </w:p>
  </w:footnote>
  <w:footnote w:type="continuationSeparator" w:id="0">
    <w:p w14:paraId="0649BCF3" w14:textId="77777777" w:rsidR="00B64746" w:rsidRDefault="00B64746" w:rsidP="007F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BF8F" w14:textId="77777777" w:rsidR="002F66CE" w:rsidRPr="00C326D3" w:rsidRDefault="002F66CE" w:rsidP="002F66CE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eastAsia="pt-BR"/>
      </w:rPr>
    </w:pPr>
    <w:r w:rsidRPr="00C326D3">
      <w:rPr>
        <w:rFonts w:ascii="Calibri" w:eastAsia="Times New Roman" w:hAnsi="Calibri" w:cs="Times New Roman"/>
        <w:noProof/>
        <w:sz w:val="24"/>
        <w:szCs w:val="24"/>
        <w:lang w:eastAsia="pt-BR"/>
      </w:rPr>
      <w:drawing>
        <wp:inline distT="0" distB="0" distL="0" distR="0" wp14:anchorId="4FCE3339" wp14:editId="348FEBD9">
          <wp:extent cx="590550" cy="5905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6BEA6" w14:textId="77777777" w:rsidR="002F66CE" w:rsidRPr="00C326D3" w:rsidRDefault="002F66CE" w:rsidP="002F66CE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Calibri" w:eastAsia="Times New Roman" w:hAnsi="Calibri" w:cs="Calibri"/>
        <w:sz w:val="24"/>
        <w:szCs w:val="24"/>
        <w:lang w:eastAsia="pt-BR"/>
      </w:rPr>
    </w:pPr>
    <w:r w:rsidRPr="00C326D3">
      <w:rPr>
        <w:rFonts w:ascii="Calibri" w:eastAsia="Times New Roman" w:hAnsi="Calibri" w:cs="Calibri"/>
        <w:sz w:val="24"/>
        <w:szCs w:val="24"/>
        <w:lang w:eastAsia="pt-BR"/>
      </w:rPr>
      <w:t>MINISTÉRIO DA EDUCAÇÃO</w:t>
    </w:r>
  </w:p>
  <w:p w14:paraId="006C96CA" w14:textId="77777777" w:rsidR="002F66CE" w:rsidRPr="00C326D3" w:rsidRDefault="002F66CE" w:rsidP="002F66CE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Calibri" w:eastAsia="Times New Roman" w:hAnsi="Calibri" w:cs="Calibri"/>
        <w:sz w:val="24"/>
        <w:szCs w:val="24"/>
        <w:lang w:eastAsia="pt-BR"/>
      </w:rPr>
    </w:pPr>
    <w:r w:rsidRPr="00C326D3">
      <w:rPr>
        <w:rFonts w:ascii="Calibri" w:eastAsia="Times New Roman" w:hAnsi="Calibri" w:cs="Calibri"/>
        <w:sz w:val="24"/>
        <w:szCs w:val="24"/>
        <w:lang w:eastAsia="pt-BR"/>
      </w:rPr>
      <w:t>UNIVERSIDADE FEDERAL DE SANTA CATARINA</w:t>
    </w:r>
  </w:p>
  <w:p w14:paraId="41D97E47" w14:textId="1057AB04" w:rsidR="002F66CE" w:rsidRPr="00C326D3" w:rsidRDefault="002F66CE" w:rsidP="002F66CE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Calibri" w:eastAsia="Times New Roman" w:hAnsi="Calibri" w:cs="Calibri"/>
        <w:sz w:val="24"/>
        <w:szCs w:val="24"/>
        <w:lang w:eastAsia="pt-BR"/>
      </w:rPr>
    </w:pPr>
    <w:r w:rsidRPr="00C326D3">
      <w:rPr>
        <w:rFonts w:ascii="Calibri" w:eastAsia="Times New Roman" w:hAnsi="Calibri" w:cs="Calibri"/>
        <w:sz w:val="24"/>
        <w:szCs w:val="24"/>
        <w:lang w:eastAsia="pt-BR"/>
      </w:rPr>
      <w:t>PROGRAMA DE PÓS-GRADUAÇÃO EM CIÊNCIAS DA REABILITAÇÃO</w:t>
    </w:r>
  </w:p>
  <w:p w14:paraId="35B6C100" w14:textId="77777777" w:rsidR="002F66CE" w:rsidRDefault="002F66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15F"/>
    <w:multiLevelType w:val="multilevel"/>
    <w:tmpl w:val="A3FC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36D8A"/>
    <w:multiLevelType w:val="multilevel"/>
    <w:tmpl w:val="26641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C275B"/>
    <w:multiLevelType w:val="hybridMultilevel"/>
    <w:tmpl w:val="5CE63BE8"/>
    <w:lvl w:ilvl="0" w:tplc="38C2D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1B22"/>
    <w:multiLevelType w:val="hybridMultilevel"/>
    <w:tmpl w:val="EC94AFB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110DA"/>
    <w:multiLevelType w:val="multilevel"/>
    <w:tmpl w:val="7730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20A6A"/>
    <w:multiLevelType w:val="hybridMultilevel"/>
    <w:tmpl w:val="CC660F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7932">
    <w:abstractNumId w:val="3"/>
  </w:num>
  <w:num w:numId="2" w16cid:durableId="33045195">
    <w:abstractNumId w:val="5"/>
  </w:num>
  <w:num w:numId="3" w16cid:durableId="851794651">
    <w:abstractNumId w:val="2"/>
  </w:num>
  <w:num w:numId="4" w16cid:durableId="967200210">
    <w:abstractNumId w:val="4"/>
    <w:lvlOverride w:ilvl="0">
      <w:lvl w:ilvl="0">
        <w:numFmt w:val="lowerLetter"/>
        <w:lvlText w:val="%1."/>
        <w:lvlJc w:val="left"/>
      </w:lvl>
    </w:lvlOverride>
  </w:num>
  <w:num w:numId="5" w16cid:durableId="1667896514">
    <w:abstractNumId w:val="0"/>
  </w:num>
  <w:num w:numId="6" w16cid:durableId="166993965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97736877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7D"/>
    <w:rsid w:val="00010C2F"/>
    <w:rsid w:val="00011FD4"/>
    <w:rsid w:val="000F1F26"/>
    <w:rsid w:val="00183130"/>
    <w:rsid w:val="001D45AF"/>
    <w:rsid w:val="0021693D"/>
    <w:rsid w:val="002C2D4C"/>
    <w:rsid w:val="002E3BCC"/>
    <w:rsid w:val="002F17FC"/>
    <w:rsid w:val="002F2F9F"/>
    <w:rsid w:val="002F66CE"/>
    <w:rsid w:val="00313483"/>
    <w:rsid w:val="00331357"/>
    <w:rsid w:val="00371B98"/>
    <w:rsid w:val="0038702A"/>
    <w:rsid w:val="003A5D64"/>
    <w:rsid w:val="003B1FBE"/>
    <w:rsid w:val="003C0DE0"/>
    <w:rsid w:val="003E71B0"/>
    <w:rsid w:val="004028F2"/>
    <w:rsid w:val="00431600"/>
    <w:rsid w:val="00447348"/>
    <w:rsid w:val="00453070"/>
    <w:rsid w:val="00471A12"/>
    <w:rsid w:val="004848D4"/>
    <w:rsid w:val="004D43FE"/>
    <w:rsid w:val="004F450D"/>
    <w:rsid w:val="005318F1"/>
    <w:rsid w:val="005321F4"/>
    <w:rsid w:val="0053311F"/>
    <w:rsid w:val="0054656D"/>
    <w:rsid w:val="00555530"/>
    <w:rsid w:val="00577D60"/>
    <w:rsid w:val="00580A93"/>
    <w:rsid w:val="00583439"/>
    <w:rsid w:val="005A3C3F"/>
    <w:rsid w:val="005A6DC7"/>
    <w:rsid w:val="00627677"/>
    <w:rsid w:val="00651FC9"/>
    <w:rsid w:val="0067702B"/>
    <w:rsid w:val="006C0697"/>
    <w:rsid w:val="006C3614"/>
    <w:rsid w:val="00763378"/>
    <w:rsid w:val="007A5264"/>
    <w:rsid w:val="007C31A3"/>
    <w:rsid w:val="007F2A7D"/>
    <w:rsid w:val="007F4F27"/>
    <w:rsid w:val="00802B3B"/>
    <w:rsid w:val="00802E42"/>
    <w:rsid w:val="0084504A"/>
    <w:rsid w:val="008911E3"/>
    <w:rsid w:val="008B630F"/>
    <w:rsid w:val="008F6CB4"/>
    <w:rsid w:val="0091070F"/>
    <w:rsid w:val="009427F9"/>
    <w:rsid w:val="00945851"/>
    <w:rsid w:val="009757DA"/>
    <w:rsid w:val="00A37BB3"/>
    <w:rsid w:val="00AA030A"/>
    <w:rsid w:val="00B04AB7"/>
    <w:rsid w:val="00B64746"/>
    <w:rsid w:val="00B6601A"/>
    <w:rsid w:val="00B67958"/>
    <w:rsid w:val="00B769C8"/>
    <w:rsid w:val="00C326D3"/>
    <w:rsid w:val="00C97271"/>
    <w:rsid w:val="00CA583D"/>
    <w:rsid w:val="00CE512F"/>
    <w:rsid w:val="00CE6991"/>
    <w:rsid w:val="00D328EA"/>
    <w:rsid w:val="00D361AF"/>
    <w:rsid w:val="00DD297D"/>
    <w:rsid w:val="00E4472A"/>
    <w:rsid w:val="00E732A8"/>
    <w:rsid w:val="00E86821"/>
    <w:rsid w:val="00E871D6"/>
    <w:rsid w:val="00EA0A98"/>
    <w:rsid w:val="00EA7E47"/>
    <w:rsid w:val="00F202A0"/>
    <w:rsid w:val="00F72F3F"/>
    <w:rsid w:val="00F90B9C"/>
    <w:rsid w:val="00F91C45"/>
    <w:rsid w:val="00FB236D"/>
    <w:rsid w:val="00FB611F"/>
    <w:rsid w:val="00FD2F32"/>
    <w:rsid w:val="00FF6187"/>
    <w:rsid w:val="00FF61F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83860"/>
  <w15:docId w15:val="{3EAEBD9D-FF7D-41E3-9B4D-EF8FED4D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1A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A7D"/>
  </w:style>
  <w:style w:type="paragraph" w:styleId="Rodap">
    <w:name w:val="footer"/>
    <w:basedOn w:val="Normal"/>
    <w:link w:val="RodapChar"/>
    <w:uiPriority w:val="99"/>
    <w:unhideWhenUsed/>
    <w:rsid w:val="007F2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A7D"/>
  </w:style>
  <w:style w:type="paragraph" w:customStyle="1" w:styleId="Normal2">
    <w:name w:val="Normal2"/>
    <w:rsid w:val="00447348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paragraph" w:styleId="Recuodecorpodetexto3">
    <w:name w:val="Body Text Indent 3"/>
    <w:basedOn w:val="Normal"/>
    <w:link w:val="Recuodecorpodetexto3Char"/>
    <w:rsid w:val="00447348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473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473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1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E71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1994</Characters>
  <Application>Microsoft Office Word</Application>
  <DocSecurity>0</DocSecurity>
  <Lines>41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Neves dos Santos</dc:creator>
  <cp:lastModifiedBy>Ione Schneider</cp:lastModifiedBy>
  <cp:revision>2</cp:revision>
  <cp:lastPrinted>2019-10-02T17:50:00Z</cp:lastPrinted>
  <dcterms:created xsi:type="dcterms:W3CDTF">2026-06-02T13:10:00Z</dcterms:created>
  <dcterms:modified xsi:type="dcterms:W3CDTF">2026-06-02T13:10:00Z</dcterms:modified>
</cp:coreProperties>
</file>