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6B4E" w14:textId="26D23CE6" w:rsidR="00DD7167" w:rsidRPr="00DD7167" w:rsidRDefault="00DD7167" w:rsidP="00873A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</w:rPr>
      </w:pPr>
      <w:r w:rsidRPr="00DD7167">
        <w:rPr>
          <w:rFonts w:ascii="Arial" w:hAnsi="Arial" w:cs="Arial"/>
          <w:b/>
          <w:color w:val="000000"/>
        </w:rPr>
        <w:t>PLANO DE TRABALHO DO(A) BOLSISTA</w:t>
      </w:r>
    </w:p>
    <w:p w14:paraId="789D65CD" w14:textId="0C2518CD" w:rsidR="00DD7167" w:rsidRPr="00DD7167" w:rsidRDefault="00DD7167" w:rsidP="00DD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jc w:val="center"/>
        <w:rPr>
          <w:rStyle w:val="Estilo2"/>
          <w:rFonts w:cs="Arial"/>
        </w:rPr>
      </w:pPr>
      <w:r w:rsidRPr="00DD7167">
        <w:rPr>
          <w:rFonts w:ascii="Arial" w:hAnsi="Arial" w:cs="Arial"/>
          <w:b/>
          <w:bCs/>
        </w:rPr>
        <w:t>EDITAL DE CHAMADA PÚBLICA FAPESC N.º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-897745340"/>
          <w:placeholder>
            <w:docPart w:val="9A85E69D29C442698D1040AAE57E612F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  <w:b/>
          <w:bCs/>
        </w:rPr>
        <w:t>/20</w:t>
      </w:r>
      <w:sdt>
        <w:sdtPr>
          <w:rPr>
            <w:rStyle w:val="Estilo2"/>
            <w:rFonts w:cs="Arial"/>
          </w:rPr>
          <w:id w:val="1391151706"/>
          <w:placeholder>
            <w:docPart w:val="840FE91990664B66BB74BF3468695823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</w:rPr>
        <w:t xml:space="preserve"> </w:t>
      </w:r>
      <w:r w:rsidRPr="00DD7167">
        <w:rPr>
          <w:rFonts w:ascii="Arial" w:hAnsi="Arial" w:cs="Arial"/>
          <w:b/>
          <w:bCs/>
        </w:rPr>
        <w:t>—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1640847081"/>
          <w:placeholder>
            <w:docPart w:val="16355F5046F7421EBF7B097FED570A36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  <w:color w:val="000000"/>
          </w:rPr>
        </w:sdtEndPr>
        <w:sdtContent>
          <w:r w:rsidR="007569B6" w:rsidRPr="007569B6">
            <w:rPr>
              <w:rFonts w:ascii="Arial" w:hAnsi="Arial" w:cs="Arial"/>
              <w:b/>
              <w:caps/>
            </w:rPr>
            <w:t>PROGRAMA DE FOMENTO À PÓS-GRADUAÇÃO EM INSTITUIÇÕES DE ENSINO SUPERIOR DO ESTADO DE SANTA CATARINA BOLSAS DE PÓS-DOUTORADO</w:t>
          </w:r>
        </w:sdtContent>
      </w:sdt>
    </w:p>
    <w:p w14:paraId="2AF819A1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AFBECB7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 xml:space="preserve"> BOLSAS DE PÓS-DOUTORADO</w:t>
      </w:r>
    </w:p>
    <w:p w14:paraId="7DB4D6EF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jc w:val="center"/>
        <w:rPr>
          <w:rFonts w:ascii="Arial" w:eastAsia="Arial" w:hAnsi="Arial" w:cs="Arial"/>
        </w:rPr>
      </w:pPr>
    </w:p>
    <w:p w14:paraId="1DA68058" w14:textId="18ACA0A6" w:rsidR="0049792A" w:rsidRPr="0049792A" w:rsidRDefault="0049792A" w:rsidP="0049792A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63" w:firstLine="0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>DA IDENTIFICAÇÃO</w:t>
      </w:r>
    </w:p>
    <w:p w14:paraId="17966AA4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rPr>
          <w:rFonts w:ascii="Arial" w:eastAsia="Arial" w:hAnsi="Arial" w:cs="Arial"/>
          <w:b/>
          <w:color w:val="000000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379"/>
      </w:tblGrid>
      <w:tr w:rsidR="0049792A" w:rsidRPr="0049792A" w14:paraId="5562504B" w14:textId="77777777" w:rsidTr="00DD7167">
        <w:tc>
          <w:tcPr>
            <w:tcW w:w="3119" w:type="dxa"/>
          </w:tcPr>
          <w:p w14:paraId="0085D1AD" w14:textId="5121EDE6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716378644" w:edGrp="everyone" w:colFirst="1" w:colLast="1"/>
            <w:r w:rsidRPr="00DD7167">
              <w:rPr>
                <w:rFonts w:ascii="Arial" w:eastAsia="Arial" w:hAnsi="Arial" w:cs="Arial"/>
              </w:rPr>
              <w:t>Nome do(a) Bolsista</w:t>
            </w:r>
          </w:p>
        </w:tc>
        <w:tc>
          <w:tcPr>
            <w:tcW w:w="6379" w:type="dxa"/>
          </w:tcPr>
          <w:p w14:paraId="28C980E3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738B5B5B" w14:textId="77777777" w:rsidTr="00DD7167">
        <w:tc>
          <w:tcPr>
            <w:tcW w:w="3119" w:type="dxa"/>
          </w:tcPr>
          <w:p w14:paraId="37AF2BB2" w14:textId="487138AB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394272886" w:edGrp="everyone" w:colFirst="1" w:colLast="1"/>
            <w:permEnd w:id="716378644"/>
            <w:r w:rsidRPr="00DD7167">
              <w:rPr>
                <w:rFonts w:ascii="Arial" w:eastAsia="Arial" w:hAnsi="Arial" w:cs="Arial"/>
              </w:rPr>
              <w:t>Título do Projeto</w:t>
            </w:r>
          </w:p>
        </w:tc>
        <w:tc>
          <w:tcPr>
            <w:tcW w:w="6379" w:type="dxa"/>
          </w:tcPr>
          <w:p w14:paraId="562C10BF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1A0CCACE" w14:textId="77777777" w:rsidTr="00DD7167">
        <w:tc>
          <w:tcPr>
            <w:tcW w:w="3119" w:type="dxa"/>
          </w:tcPr>
          <w:p w14:paraId="443CA872" w14:textId="1EF4B9E9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1029838286" w:edGrp="everyone" w:colFirst="1" w:colLast="1"/>
            <w:permEnd w:id="394272886"/>
            <w:r w:rsidRPr="00DD7167">
              <w:rPr>
                <w:rFonts w:ascii="Arial" w:eastAsia="Arial" w:hAnsi="Arial" w:cs="Arial"/>
              </w:rPr>
              <w:t>Objetivo da Pesquisa</w:t>
            </w:r>
          </w:p>
        </w:tc>
        <w:tc>
          <w:tcPr>
            <w:tcW w:w="6379" w:type="dxa"/>
          </w:tcPr>
          <w:sdt>
            <w:sdtPr>
              <w:rPr>
                <w:rFonts w:ascii="Arial" w:hAnsi="Arial" w:cs="Arial"/>
                <w:color w:val="666666"/>
              </w:rPr>
              <w:id w:val="-796526387"/>
              <w:placeholder>
                <w:docPart w:val="43BC5437E07F4F2B95A2189212EEDF5F"/>
              </w:placeholder>
            </w:sdtPr>
            <w:sdtEndPr/>
            <w:sdtContent>
              <w:permStart w:id="1666978842" w:edGrp="everyone" w:displacedByCustomXml="prev"/>
              <w:permEnd w:id="1666978842" w:displacedByCustomXml="prev"/>
              <w:p w14:paraId="6616F6F4" w14:textId="76A431E3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</w:tc>
      </w:tr>
      <w:permEnd w:id="1029838286"/>
    </w:tbl>
    <w:p w14:paraId="77CD0458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</w:rPr>
      </w:pPr>
    </w:p>
    <w:p w14:paraId="0F2C9710" w14:textId="12FD0ED7" w:rsidR="0049792A" w:rsidRPr="0049792A" w:rsidRDefault="0049792A" w:rsidP="00DD7167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rFonts w:ascii="Arial" w:eastAsia="Arial" w:hAnsi="Arial" w:cs="Arial"/>
          <w:b/>
        </w:rPr>
      </w:pPr>
      <w:r w:rsidRPr="0049792A">
        <w:rPr>
          <w:rFonts w:ascii="Arial" w:eastAsia="Arial" w:hAnsi="Arial" w:cs="Arial"/>
          <w:b/>
        </w:rPr>
        <w:t>DO PLANO DE TRABALHO</w:t>
      </w:r>
    </w:p>
    <w:p w14:paraId="3CABF44A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949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6379"/>
      </w:tblGrid>
      <w:tr w:rsidR="0049792A" w:rsidRPr="0049792A" w14:paraId="2D60D10C" w14:textId="77777777" w:rsidTr="00DD7167">
        <w:tc>
          <w:tcPr>
            <w:tcW w:w="3117" w:type="dxa"/>
          </w:tcPr>
          <w:p w14:paraId="2BC78C8E" w14:textId="02A3DDD7" w:rsidR="00DD7167" w:rsidRPr="00DD7167" w:rsidRDefault="00DD7167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hAnsi="Arial" w:cs="Arial"/>
                <w:color w:val="000000"/>
              </w:rPr>
            </w:pPr>
            <w:r w:rsidRPr="00DD7167">
              <w:rPr>
                <w:rFonts w:ascii="Arial" w:hAnsi="Arial" w:cs="Arial"/>
                <w:color w:val="000000"/>
              </w:rPr>
              <w:t>Resumo do Plano de Trabalho</w:t>
            </w:r>
          </w:p>
        </w:tc>
        <w:tc>
          <w:tcPr>
            <w:tcW w:w="6379" w:type="dxa"/>
          </w:tcPr>
          <w:permStart w:id="21832192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6812751"/>
              <w:placeholder>
                <w:docPart w:val="33B388523C5E470A99C58AD9AAF813DC"/>
              </w:placeholder>
            </w:sdtPr>
            <w:sdtEndPr/>
            <w:sdtContent>
              <w:p w14:paraId="6C9357C8" w14:textId="77777777" w:rsid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8321922" w:displacedByCustomXml="prev"/>
          <w:p w14:paraId="2167FCFA" w14:textId="3A984101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792A" w:rsidRPr="0049792A" w14:paraId="773E69EC" w14:textId="77777777" w:rsidTr="00DD7167">
        <w:tc>
          <w:tcPr>
            <w:tcW w:w="3117" w:type="dxa"/>
          </w:tcPr>
          <w:p w14:paraId="7640851C" w14:textId="07EA8217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7167">
              <w:rPr>
                <w:rFonts w:ascii="Arial" w:eastAsia="Arial" w:hAnsi="Arial" w:cs="Arial"/>
                <w:color w:val="000000"/>
              </w:rPr>
              <w:t>Eixos Temáticos</w:t>
            </w:r>
          </w:p>
        </w:tc>
        <w:permStart w:id="747859122" w:edGrp="everyone"/>
        <w:tc>
          <w:tcPr>
            <w:tcW w:w="6379" w:type="dxa"/>
          </w:tcPr>
          <w:p w14:paraId="243F7584" w14:textId="6FDF830A" w:rsidR="0049792A" w:rsidRPr="0049792A" w:rsidRDefault="00B241EE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45710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74785912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Inteligência artificial</w:t>
            </w:r>
          </w:p>
          <w:permStart w:id="983435702" w:edGrp="everyone"/>
          <w:p w14:paraId="318C03A0" w14:textId="2C1DAE5A" w:rsidR="0049792A" w:rsidRPr="0049792A" w:rsidRDefault="00B241EE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20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98343570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Biotecnologia</w:t>
            </w:r>
          </w:p>
          <w:permStart w:id="571751872" w:edGrp="everyone"/>
          <w:p w14:paraId="6373CD37" w14:textId="1091CD53" w:rsidR="0049792A" w:rsidRPr="0049792A" w:rsidRDefault="00B241EE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6954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7175187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Sa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úde</w:t>
            </w:r>
          </w:p>
          <w:permStart w:id="1491169212" w:edGrp="everyone"/>
          <w:p w14:paraId="6C94AABE" w14:textId="3AE1A038" w:rsidR="0049792A" w:rsidRPr="0049792A" w:rsidRDefault="00B241EE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713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149116921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obilidade urbana e cidades inteligentes</w:t>
            </w:r>
          </w:p>
          <w:permStart w:id="528882229" w:edGrp="everyone"/>
          <w:p w14:paraId="1E672D37" w14:textId="740FC3A3" w:rsidR="0049792A" w:rsidRPr="0049792A" w:rsidRDefault="00B241EE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64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28882229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T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ransição energética</w:t>
            </w:r>
          </w:p>
        </w:tc>
      </w:tr>
    </w:tbl>
    <w:p w14:paraId="28B12A71" w14:textId="77777777" w:rsidR="0049792A" w:rsidRDefault="0049792A" w:rsidP="0049792A">
      <w:pPr>
        <w:pStyle w:val="PargrafodaLista"/>
        <w:suppressAutoHyphens w:val="0"/>
        <w:autoSpaceDN/>
        <w:spacing w:after="0" w:line="240" w:lineRule="auto"/>
        <w:ind w:left="0"/>
        <w:textAlignment w:val="auto"/>
        <w:rPr>
          <w:rFonts w:ascii="Arial" w:hAnsi="Arial" w:cs="Arial"/>
          <w:b/>
          <w:color w:val="000000"/>
        </w:rPr>
      </w:pPr>
    </w:p>
    <w:p w14:paraId="14C24E5C" w14:textId="4EBD5490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  <w:color w:val="000000"/>
        </w:rPr>
      </w:pPr>
      <w:r w:rsidRPr="0049792A">
        <w:rPr>
          <w:rFonts w:ascii="Arial" w:hAnsi="Arial" w:cs="Arial"/>
          <w:b/>
        </w:rPr>
        <w:t xml:space="preserve">DAS </w:t>
      </w:r>
      <w:r w:rsidRPr="0049792A">
        <w:rPr>
          <w:rFonts w:ascii="Arial" w:hAnsi="Arial" w:cs="Arial"/>
          <w:b/>
          <w:color w:val="000000"/>
        </w:rPr>
        <w:t>ETAPAS E METAS</w:t>
      </w:r>
    </w:p>
    <w:p w14:paraId="7D44ED0B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49792A">
        <w:rPr>
          <w:rFonts w:ascii="Arial" w:hAnsi="Arial" w:cs="Arial"/>
          <w:i/>
          <w:color w:val="000000"/>
        </w:rPr>
        <w:t>Insira nas tabelas as etapas, metas e entregas associadas, assegurando que o cronograma seja compatível com a duração da bolsa e do projeto. Inclua as informações de forma direta e concisa.</w:t>
      </w:r>
    </w:p>
    <w:p w14:paraId="5846C617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7E740BB" w14:textId="77777777" w:rsidTr="0048647A">
        <w:tc>
          <w:tcPr>
            <w:tcW w:w="9639" w:type="dxa"/>
            <w:gridSpan w:val="3"/>
            <w:shd w:val="clear" w:color="auto" w:fill="D9D9D9"/>
          </w:tcPr>
          <w:p w14:paraId="2E2A4D61" w14:textId="1A055686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1: </w:t>
            </w:r>
            <w:sdt>
              <w:sdtPr>
                <w:rPr>
                  <w:rFonts w:ascii="Arial" w:hAnsi="Arial" w:cs="Arial"/>
                  <w:color w:val="666666"/>
                </w:rPr>
                <w:id w:val="-23321247"/>
                <w:placeholder>
                  <w:docPart w:val="E8A03CD1A77A49ACA8A0FA48F61B5300"/>
                </w:placeholder>
              </w:sdtPr>
              <w:sdtEndPr/>
              <w:sdtContent>
                <w:permStart w:id="1543064059" w:edGrp="everyone"/>
                <w:sdt>
                  <w:sdtPr>
                    <w:rPr>
                      <w:rFonts w:ascii="Arial" w:hAnsi="Arial" w:cs="Arial"/>
                      <w:color w:val="666666"/>
                    </w:rPr>
                    <w:id w:val="-1950767657"/>
                    <w:placeholder>
                      <w:docPart w:val="1A5F6A412EA74EA9A747955ADEA97317"/>
                    </w:placeholder>
                  </w:sdtPr>
                  <w:sdtEndPr/>
                  <w:sdtContent>
                    <w:r w:rsidR="00DD7167"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texto.</w:t>
                    </w:r>
                  </w:sdtContent>
                </w:sdt>
                <w:permEnd w:id="1543064059"/>
              </w:sdtContent>
            </w:sdt>
          </w:p>
        </w:tc>
      </w:tr>
      <w:tr w:rsidR="0049792A" w:rsidRPr="0049792A" w14:paraId="436F7558" w14:textId="77777777" w:rsidTr="0048647A">
        <w:tc>
          <w:tcPr>
            <w:tcW w:w="3119" w:type="dxa"/>
            <w:shd w:val="clear" w:color="auto" w:fill="D9D9D9"/>
          </w:tcPr>
          <w:p w14:paraId="6DAB0C2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5FDA27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16335239" w:edGrp="everyone"/>
            <w:sdt>
              <w:sdtPr>
                <w:rPr>
                  <w:rFonts w:ascii="Arial" w:hAnsi="Arial" w:cs="Arial"/>
                </w:rPr>
                <w:id w:val="-904374366"/>
                <w:placeholder>
                  <w:docPart w:val="4A7542C220804677B54858770D9A7C17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16335239"/>
          </w:p>
        </w:tc>
        <w:tc>
          <w:tcPr>
            <w:tcW w:w="3260" w:type="dxa"/>
            <w:shd w:val="clear" w:color="auto" w:fill="D9D9D9"/>
          </w:tcPr>
          <w:p w14:paraId="7E4F4DF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71092343" w:edGrp="everyone"/>
            <w:sdt>
              <w:sdtPr>
                <w:rPr>
                  <w:rFonts w:ascii="Arial" w:hAnsi="Arial" w:cs="Arial"/>
                </w:rPr>
                <w:id w:val="-1638180962"/>
                <w:placeholder>
                  <w:docPart w:val="AE1293D77CAD4CDB9B0BDA4884B65CA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71092343"/>
          </w:p>
        </w:tc>
      </w:tr>
      <w:tr w:rsidR="0049792A" w:rsidRPr="0049792A" w14:paraId="1A882DE6" w14:textId="77777777" w:rsidTr="0048647A">
        <w:tc>
          <w:tcPr>
            <w:tcW w:w="3119" w:type="dxa"/>
          </w:tcPr>
          <w:p w14:paraId="25F57E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sdt>
            <w:sdtPr>
              <w:rPr>
                <w:rFonts w:ascii="Arial" w:hAnsi="Arial" w:cs="Arial"/>
                <w:color w:val="666666"/>
              </w:rPr>
              <w:id w:val="-1341308727"/>
              <w:placeholder>
                <w:docPart w:val="8E62B543E94942CEA69C6761BEFC2ABB"/>
              </w:placeholder>
            </w:sdtPr>
            <w:sdtEndPr/>
            <w:sdtContent>
              <w:permStart w:id="1776048139" w:edGrp="everyone" w:displacedByCustomXml="next"/>
              <w:sdt>
                <w:sdtPr>
                  <w:rPr>
                    <w:rFonts w:ascii="Arial" w:hAnsi="Arial" w:cs="Arial"/>
                    <w:color w:val="666666"/>
                  </w:rPr>
                  <w:id w:val="-678436017"/>
                  <w:placeholder>
                    <w:docPart w:val="D048CBAD8271426A8AA04A0ECB00CD48"/>
                  </w:placeholder>
                </w:sdtPr>
                <w:sdtEndPr/>
                <w:sdtContent>
                  <w:p w14:paraId="560F0D90" w14:textId="44DAAB04" w:rsidR="0049792A" w:rsidRPr="0049792A" w:rsidRDefault="00DD7167" w:rsidP="0049792A">
                    <w:pPr>
                      <w:spacing w:after="0" w:line="240" w:lineRule="auto"/>
                      <w:rPr>
                        <w:rFonts w:ascii="Arial" w:hAnsi="Arial" w:cs="Arial"/>
                        <w:color w:val="666666"/>
                      </w:rPr>
                    </w:pPr>
                    <w:r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</w:t>
                    </w:r>
                    <w:r>
                      <w:rPr>
                        <w:rFonts w:ascii="Arial" w:hAnsi="Arial" w:cs="Arial"/>
                        <w:color w:val="666666"/>
                      </w:rPr>
                      <w:t>.</w:t>
                    </w:r>
                  </w:p>
                </w:sdtContent>
              </w:sdt>
              <w:permEnd w:id="1776048139" w:displacedByCustomXml="next"/>
            </w:sdtContent>
          </w:sdt>
        </w:tc>
      </w:tr>
      <w:tr w:rsidR="0049792A" w:rsidRPr="0049792A" w14:paraId="7B65A9AF" w14:textId="77777777" w:rsidTr="0048647A">
        <w:tc>
          <w:tcPr>
            <w:tcW w:w="3119" w:type="dxa"/>
          </w:tcPr>
          <w:p w14:paraId="755589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705481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292711299"/>
              <w:placeholder>
                <w:docPart w:val="620A0051611943D7B152A36BBB468988"/>
              </w:placeholder>
            </w:sdtPr>
            <w:sdtEndPr/>
            <w:sdtContent>
              <w:p w14:paraId="6D7D4FA7" w14:textId="508E1870" w:rsidR="0049792A" w:rsidRPr="0049792A" w:rsidRDefault="00DD7167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7054819" w:displacedByCustomXml="prev"/>
        </w:tc>
      </w:tr>
      <w:tr w:rsidR="0049792A" w:rsidRPr="0049792A" w14:paraId="0512B2EC" w14:textId="77777777" w:rsidTr="0048647A">
        <w:tc>
          <w:tcPr>
            <w:tcW w:w="3119" w:type="dxa"/>
            <w:shd w:val="clear" w:color="auto" w:fill="auto"/>
          </w:tcPr>
          <w:p w14:paraId="062B8D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75180756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227912188"/>
              <w:placeholder>
                <w:docPart w:val="C06337B9CE554AEBA5ECE6B955869ECC"/>
              </w:placeholder>
            </w:sdtPr>
            <w:sdtEndPr/>
            <w:sdtContent>
              <w:p w14:paraId="4FE7A78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51807563" w:displacedByCustomXml="prev"/>
        </w:tc>
      </w:tr>
      <w:tr w:rsidR="0049792A" w:rsidRPr="0049792A" w14:paraId="1A2757F0" w14:textId="77777777" w:rsidTr="0048647A">
        <w:tc>
          <w:tcPr>
            <w:tcW w:w="3119" w:type="dxa"/>
          </w:tcPr>
          <w:p w14:paraId="3966C92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044671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33711526"/>
              <w:placeholder>
                <w:docPart w:val="A481D04E366C44E797B16337F53E78E8"/>
              </w:placeholder>
            </w:sdtPr>
            <w:sdtEndPr/>
            <w:sdtContent>
              <w:p w14:paraId="373F803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44671636" w:displacedByCustomXml="prev"/>
        </w:tc>
      </w:tr>
    </w:tbl>
    <w:p w14:paraId="7265595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1F38AAD" w14:textId="77777777" w:rsidTr="0048647A">
        <w:tc>
          <w:tcPr>
            <w:tcW w:w="9639" w:type="dxa"/>
            <w:gridSpan w:val="3"/>
            <w:shd w:val="clear" w:color="auto" w:fill="D9D9D9"/>
          </w:tcPr>
          <w:p w14:paraId="35225A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2: </w:t>
            </w:r>
            <w:permStart w:id="1671763861" w:edGrp="everyone"/>
            <w:sdt>
              <w:sdtPr>
                <w:rPr>
                  <w:rFonts w:ascii="Arial" w:hAnsi="Arial" w:cs="Arial"/>
                  <w:color w:val="666666"/>
                </w:rPr>
                <w:id w:val="-904536341"/>
                <w:placeholder>
                  <w:docPart w:val="0E1C27B8D3D24433AD5762D6CD5C9DD3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671763861"/>
          </w:p>
        </w:tc>
      </w:tr>
      <w:tr w:rsidR="0049792A" w:rsidRPr="0049792A" w14:paraId="4607AE36" w14:textId="77777777" w:rsidTr="0048647A">
        <w:tc>
          <w:tcPr>
            <w:tcW w:w="3119" w:type="dxa"/>
            <w:shd w:val="clear" w:color="auto" w:fill="D9D9D9"/>
          </w:tcPr>
          <w:p w14:paraId="771BAD1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BCD406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 </w:t>
            </w:r>
            <w:permStart w:id="518136003" w:edGrp="everyone"/>
            <w:sdt>
              <w:sdtPr>
                <w:rPr>
                  <w:rFonts w:ascii="Arial" w:hAnsi="Arial" w:cs="Arial"/>
                </w:rPr>
                <w:id w:val="1533604493"/>
                <w:placeholder>
                  <w:docPart w:val="D0318E96D58B4F9E9EA33835EC772C2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18136003"/>
            <w:r w:rsidRPr="0049792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260" w:type="dxa"/>
            <w:shd w:val="clear" w:color="auto" w:fill="D9D9D9"/>
          </w:tcPr>
          <w:p w14:paraId="0C2D6E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9860463" w:edGrp="everyone"/>
            <w:sdt>
              <w:sdtPr>
                <w:rPr>
                  <w:rFonts w:ascii="Arial" w:hAnsi="Arial" w:cs="Arial"/>
                </w:rPr>
                <w:id w:val="1005790667"/>
                <w:placeholder>
                  <w:docPart w:val="FAF7DFAAC3BB46A9B81E60F73BFBACB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860463"/>
          </w:p>
        </w:tc>
      </w:tr>
      <w:tr w:rsidR="0049792A" w:rsidRPr="0049792A" w14:paraId="5AC99D1F" w14:textId="77777777" w:rsidTr="0048647A">
        <w:tc>
          <w:tcPr>
            <w:tcW w:w="3119" w:type="dxa"/>
          </w:tcPr>
          <w:p w14:paraId="2FB3205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211689948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074202105"/>
              <w:placeholder>
                <w:docPart w:val="2A9EED11DC9B4223930F1D3934099C86"/>
              </w:placeholder>
            </w:sdtPr>
            <w:sdtEndPr/>
            <w:sdtContent>
              <w:p w14:paraId="05EC717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16899484" w:displacedByCustomXml="prev"/>
        </w:tc>
      </w:tr>
      <w:tr w:rsidR="0049792A" w:rsidRPr="0049792A" w14:paraId="3FC49436" w14:textId="77777777" w:rsidTr="0048647A">
        <w:tc>
          <w:tcPr>
            <w:tcW w:w="3119" w:type="dxa"/>
          </w:tcPr>
          <w:p w14:paraId="039DA5A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00979636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622264280"/>
              <w:placeholder>
                <w:docPart w:val="02C4249319CB4636A4EDACA6A4CAABDA"/>
              </w:placeholder>
            </w:sdtPr>
            <w:sdtEndPr/>
            <w:sdtContent>
              <w:p w14:paraId="51E7AC29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09796368" w:displacedByCustomXml="prev"/>
        </w:tc>
      </w:tr>
      <w:tr w:rsidR="0049792A" w:rsidRPr="0049792A" w14:paraId="6F350649" w14:textId="77777777" w:rsidTr="0048647A">
        <w:tc>
          <w:tcPr>
            <w:tcW w:w="3119" w:type="dxa"/>
          </w:tcPr>
          <w:p w14:paraId="7376A3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4143859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09584263"/>
              <w:placeholder>
                <w:docPart w:val="799F3DE428DF45CD8FA93A1C2BDCB857"/>
              </w:placeholder>
            </w:sdtPr>
            <w:sdtEndPr/>
            <w:sdtContent>
              <w:p w14:paraId="297E594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14385936" w:displacedByCustomXml="prev"/>
        </w:tc>
      </w:tr>
      <w:tr w:rsidR="0049792A" w:rsidRPr="0049792A" w14:paraId="18434953" w14:textId="77777777" w:rsidTr="0048647A">
        <w:trPr>
          <w:trHeight w:val="60"/>
        </w:trPr>
        <w:tc>
          <w:tcPr>
            <w:tcW w:w="3119" w:type="dxa"/>
          </w:tcPr>
          <w:p w14:paraId="603F0F8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13122387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371834446"/>
              <w:placeholder>
                <w:docPart w:val="57C83B15EE264AD888F4BBA03412DC32"/>
              </w:placeholder>
            </w:sdtPr>
            <w:sdtEndPr/>
            <w:sdtContent>
              <w:p w14:paraId="6E42EB2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31223870" w:displacedByCustomXml="prev"/>
        </w:tc>
      </w:tr>
    </w:tbl>
    <w:p w14:paraId="6860C43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08F080D" w14:textId="77777777" w:rsidTr="0048647A">
        <w:tc>
          <w:tcPr>
            <w:tcW w:w="9639" w:type="dxa"/>
            <w:gridSpan w:val="3"/>
            <w:shd w:val="clear" w:color="auto" w:fill="D9D9D9"/>
          </w:tcPr>
          <w:p w14:paraId="6353CA9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3: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948269268" w:edGrp="everyone"/>
            <w:sdt>
              <w:sdtPr>
                <w:rPr>
                  <w:rFonts w:ascii="Arial" w:hAnsi="Arial" w:cs="Arial"/>
                  <w:color w:val="666666"/>
                </w:rPr>
                <w:id w:val="-1647505074"/>
                <w:placeholder>
                  <w:docPart w:val="CFAD915A264444B0A692779BBCC1D55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948269268"/>
          </w:p>
        </w:tc>
      </w:tr>
      <w:tr w:rsidR="0049792A" w:rsidRPr="0049792A" w14:paraId="3BBF88CF" w14:textId="77777777" w:rsidTr="0048647A">
        <w:tc>
          <w:tcPr>
            <w:tcW w:w="3119" w:type="dxa"/>
            <w:shd w:val="clear" w:color="auto" w:fill="D9D9D9"/>
          </w:tcPr>
          <w:p w14:paraId="2A34995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3EEC58E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053911431" w:edGrp="everyone"/>
            <w:sdt>
              <w:sdtPr>
                <w:rPr>
                  <w:rFonts w:ascii="Arial" w:hAnsi="Arial" w:cs="Arial"/>
                </w:rPr>
                <w:id w:val="-746103302"/>
                <w:placeholder>
                  <w:docPart w:val="9969C073BA714B159F10A4EBE8D3BAD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053911431"/>
          </w:p>
        </w:tc>
        <w:tc>
          <w:tcPr>
            <w:tcW w:w="3260" w:type="dxa"/>
            <w:shd w:val="clear" w:color="auto" w:fill="D9D9D9"/>
          </w:tcPr>
          <w:p w14:paraId="0C1C7B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260728394" w:edGrp="everyone"/>
            <w:sdt>
              <w:sdtPr>
                <w:rPr>
                  <w:rFonts w:ascii="Arial" w:hAnsi="Arial" w:cs="Arial"/>
                </w:rPr>
                <w:id w:val="2050953604"/>
                <w:placeholder>
                  <w:docPart w:val="05651296EDB24A67933118B51A0B4CE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260728394"/>
          </w:p>
        </w:tc>
      </w:tr>
      <w:tr w:rsidR="0049792A" w:rsidRPr="0049792A" w14:paraId="2611323E" w14:textId="77777777" w:rsidTr="0048647A">
        <w:tc>
          <w:tcPr>
            <w:tcW w:w="3119" w:type="dxa"/>
          </w:tcPr>
          <w:p w14:paraId="3DF0455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6141392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2137267"/>
              <w:placeholder>
                <w:docPart w:val="FE9519925B43432CA6197FD6508205B0"/>
              </w:placeholder>
            </w:sdtPr>
            <w:sdtEndPr/>
            <w:sdtContent>
              <w:p w14:paraId="459FFF4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61413923" w:displacedByCustomXml="prev"/>
        </w:tc>
      </w:tr>
      <w:tr w:rsidR="0049792A" w:rsidRPr="0049792A" w14:paraId="7A950E69" w14:textId="77777777" w:rsidTr="0048647A">
        <w:tc>
          <w:tcPr>
            <w:tcW w:w="3119" w:type="dxa"/>
          </w:tcPr>
          <w:p w14:paraId="7CC13A2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50799117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69945060"/>
              <w:placeholder>
                <w:docPart w:val="C2F8B23879F44DEEB835F3A567494FFE"/>
              </w:placeholder>
            </w:sdtPr>
            <w:sdtEndPr/>
            <w:sdtContent>
              <w:p w14:paraId="1BDFFA6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507991176" w:displacedByCustomXml="prev"/>
        </w:tc>
      </w:tr>
      <w:tr w:rsidR="0049792A" w:rsidRPr="0049792A" w14:paraId="563EFC1B" w14:textId="77777777" w:rsidTr="0048647A">
        <w:tc>
          <w:tcPr>
            <w:tcW w:w="3119" w:type="dxa"/>
          </w:tcPr>
          <w:p w14:paraId="4356D4A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6425897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38027743"/>
              <w:placeholder>
                <w:docPart w:val="D9066777FC0B41D2965665E5E8E52E5D"/>
              </w:placeholder>
            </w:sdtPr>
            <w:sdtEndPr/>
            <w:sdtContent>
              <w:p w14:paraId="75298E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64258974" w:displacedByCustomXml="prev"/>
        </w:tc>
      </w:tr>
      <w:tr w:rsidR="0049792A" w:rsidRPr="0049792A" w14:paraId="36E4AA05" w14:textId="77777777" w:rsidTr="0048647A">
        <w:tc>
          <w:tcPr>
            <w:tcW w:w="3119" w:type="dxa"/>
          </w:tcPr>
          <w:p w14:paraId="495A698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352671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6850392"/>
              <w:placeholder>
                <w:docPart w:val="7361E3A0260B42BD81A0D32197778886"/>
              </w:placeholder>
            </w:sdtPr>
            <w:sdtEndPr/>
            <w:sdtContent>
              <w:p w14:paraId="2C904CF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3526710" w:displacedByCustomXml="prev"/>
        </w:tc>
      </w:tr>
    </w:tbl>
    <w:p w14:paraId="7D5B4DF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B3CD9DE" w14:textId="77777777" w:rsidTr="0048647A">
        <w:tc>
          <w:tcPr>
            <w:tcW w:w="9639" w:type="dxa"/>
            <w:gridSpan w:val="3"/>
            <w:shd w:val="clear" w:color="auto" w:fill="D9D9D9"/>
          </w:tcPr>
          <w:p w14:paraId="32CA055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4: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128595317" w:edGrp="everyone"/>
            <w:sdt>
              <w:sdtPr>
                <w:rPr>
                  <w:rFonts w:ascii="Arial" w:hAnsi="Arial" w:cs="Arial"/>
                  <w:color w:val="666666"/>
                </w:rPr>
                <w:id w:val="-797529111"/>
                <w:placeholder>
                  <w:docPart w:val="B052BE2381724A6BA702D4B7D2D5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8595317"/>
          </w:p>
        </w:tc>
      </w:tr>
      <w:tr w:rsidR="0049792A" w:rsidRPr="0049792A" w14:paraId="2D4AF6C2" w14:textId="77777777" w:rsidTr="0048647A">
        <w:tc>
          <w:tcPr>
            <w:tcW w:w="3119" w:type="dxa"/>
            <w:shd w:val="clear" w:color="auto" w:fill="D9D9D9"/>
          </w:tcPr>
          <w:p w14:paraId="387ED0A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417303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92824624" w:edGrp="everyone"/>
            <w:sdt>
              <w:sdtPr>
                <w:rPr>
                  <w:rFonts w:ascii="Arial" w:hAnsi="Arial" w:cs="Arial"/>
                </w:rPr>
                <w:id w:val="-1081136751"/>
                <w:placeholder>
                  <w:docPart w:val="7B3F40DB12FE4510A5428D1B0947F92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2824624"/>
          </w:p>
        </w:tc>
        <w:tc>
          <w:tcPr>
            <w:tcW w:w="3260" w:type="dxa"/>
            <w:shd w:val="clear" w:color="auto" w:fill="D9D9D9"/>
          </w:tcPr>
          <w:p w14:paraId="38A1ABD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7584769" w:edGrp="everyone"/>
            <w:sdt>
              <w:sdtPr>
                <w:rPr>
                  <w:rFonts w:ascii="Arial" w:hAnsi="Arial" w:cs="Arial"/>
                </w:rPr>
                <w:id w:val="-142512582"/>
                <w:placeholder>
                  <w:docPart w:val="4A4517FFA6D640298FFDCF6534D9200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7584769"/>
          </w:p>
        </w:tc>
      </w:tr>
      <w:tr w:rsidR="0049792A" w:rsidRPr="0049792A" w14:paraId="614E57A1" w14:textId="77777777" w:rsidTr="0048647A">
        <w:tc>
          <w:tcPr>
            <w:tcW w:w="3119" w:type="dxa"/>
          </w:tcPr>
          <w:p w14:paraId="2FE9302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896680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83408796"/>
              <w:placeholder>
                <w:docPart w:val="EF97A568E01F4F1CB3549727366293F0"/>
              </w:placeholder>
            </w:sdtPr>
            <w:sdtEndPr/>
            <w:sdtContent>
              <w:p w14:paraId="1FE9A43C" w14:textId="1C389F05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8966807" w:displacedByCustomXml="prev"/>
        </w:tc>
      </w:tr>
      <w:tr w:rsidR="0049792A" w:rsidRPr="0049792A" w14:paraId="6B8E07A5" w14:textId="77777777" w:rsidTr="0048647A">
        <w:tc>
          <w:tcPr>
            <w:tcW w:w="3119" w:type="dxa"/>
          </w:tcPr>
          <w:p w14:paraId="1584A0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038645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6689520"/>
              <w:placeholder>
                <w:docPart w:val="1E639B61B3CB4059A566307C43EDFDCE"/>
              </w:placeholder>
            </w:sdtPr>
            <w:sdtEndPr/>
            <w:sdtContent>
              <w:p w14:paraId="1C0AF60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03864531" w:displacedByCustomXml="prev"/>
        </w:tc>
      </w:tr>
      <w:tr w:rsidR="00DD7167" w:rsidRPr="0049792A" w14:paraId="54FA91EC" w14:textId="77777777" w:rsidTr="0048647A">
        <w:tc>
          <w:tcPr>
            <w:tcW w:w="3119" w:type="dxa"/>
          </w:tcPr>
          <w:p w14:paraId="42C82440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955181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51646861"/>
              <w:placeholder>
                <w:docPart w:val="90927A70F2B64F5E9C77BAE70607C91E"/>
              </w:placeholder>
            </w:sdtPr>
            <w:sdtEndPr/>
            <w:sdtContent>
              <w:p w14:paraId="132386E4" w14:textId="2B84F3BE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95518131" w:displacedByCustomXml="prev"/>
        </w:tc>
      </w:tr>
      <w:tr w:rsidR="00DD7167" w:rsidRPr="0049792A" w14:paraId="00546856" w14:textId="77777777" w:rsidTr="0048647A">
        <w:tc>
          <w:tcPr>
            <w:tcW w:w="3119" w:type="dxa"/>
          </w:tcPr>
          <w:p w14:paraId="2BBCF44F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lastRenderedPageBreak/>
              <w:t>Objetivos Específicos</w:t>
            </w:r>
          </w:p>
        </w:tc>
        <w:tc>
          <w:tcPr>
            <w:tcW w:w="6520" w:type="dxa"/>
            <w:gridSpan w:val="2"/>
          </w:tcPr>
          <w:permStart w:id="183856755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5623682"/>
              <w:placeholder>
                <w:docPart w:val="E69EDD05DA45417496312DE418A560C0"/>
              </w:placeholder>
            </w:sdtPr>
            <w:sdtEndPr/>
            <w:sdtContent>
              <w:p w14:paraId="0AF551EB" w14:textId="65DE9448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838567555" w:displacedByCustomXml="prev"/>
        </w:tc>
      </w:tr>
    </w:tbl>
    <w:p w14:paraId="4133550D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5E475D6" w14:textId="77777777" w:rsidTr="0048647A">
        <w:tc>
          <w:tcPr>
            <w:tcW w:w="9639" w:type="dxa"/>
            <w:gridSpan w:val="3"/>
            <w:shd w:val="clear" w:color="auto" w:fill="D9D9D9"/>
          </w:tcPr>
          <w:p w14:paraId="6952BB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5: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422914921" w:edGrp="everyone"/>
            <w:sdt>
              <w:sdtPr>
                <w:rPr>
                  <w:rFonts w:ascii="Arial" w:hAnsi="Arial" w:cs="Arial"/>
                  <w:color w:val="666666"/>
                </w:rPr>
                <w:id w:val="-1465958059"/>
                <w:placeholder>
                  <w:docPart w:val="AD18B3BC105C457EB2A6D122DA66F6FD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422914921"/>
          </w:p>
        </w:tc>
      </w:tr>
      <w:tr w:rsidR="0049792A" w:rsidRPr="0049792A" w14:paraId="0F917B24" w14:textId="77777777" w:rsidTr="0048647A">
        <w:tc>
          <w:tcPr>
            <w:tcW w:w="3119" w:type="dxa"/>
            <w:shd w:val="clear" w:color="auto" w:fill="D9D9D9"/>
          </w:tcPr>
          <w:p w14:paraId="4889523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238F5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644617951" w:edGrp="everyone"/>
            <w:sdt>
              <w:sdtPr>
                <w:rPr>
                  <w:rFonts w:ascii="Arial" w:hAnsi="Arial" w:cs="Arial"/>
                </w:rPr>
                <w:id w:val="-1794901400"/>
                <w:placeholder>
                  <w:docPart w:val="C5E2205EA65C48C2A8D5A7783FEE1614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44617951"/>
          </w:p>
        </w:tc>
        <w:tc>
          <w:tcPr>
            <w:tcW w:w="3260" w:type="dxa"/>
            <w:shd w:val="clear" w:color="auto" w:fill="D9D9D9"/>
          </w:tcPr>
          <w:p w14:paraId="0A3E355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67823677" w:edGrp="everyone"/>
            <w:sdt>
              <w:sdtPr>
                <w:rPr>
                  <w:rFonts w:ascii="Arial" w:hAnsi="Arial" w:cs="Arial"/>
                </w:rPr>
                <w:id w:val="-481237974"/>
                <w:placeholder>
                  <w:docPart w:val="24B934C3BB1345ADB1261511E00698FA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67823677"/>
          </w:p>
        </w:tc>
      </w:tr>
      <w:tr w:rsidR="0049792A" w:rsidRPr="0049792A" w14:paraId="52587C6D" w14:textId="77777777" w:rsidTr="0048647A">
        <w:tc>
          <w:tcPr>
            <w:tcW w:w="3119" w:type="dxa"/>
          </w:tcPr>
          <w:p w14:paraId="5B2DC57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4672325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58733433"/>
              <w:placeholder>
                <w:docPart w:val="5F6BDCE384D347619C05CFBB198AE973"/>
              </w:placeholder>
            </w:sdtPr>
            <w:sdtEndPr/>
            <w:sdtContent>
              <w:p w14:paraId="05FCE7E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6723258" w:displacedByCustomXml="prev"/>
        </w:tc>
      </w:tr>
      <w:tr w:rsidR="0049792A" w:rsidRPr="0049792A" w14:paraId="2A9EAA16" w14:textId="77777777" w:rsidTr="0048647A">
        <w:tc>
          <w:tcPr>
            <w:tcW w:w="3119" w:type="dxa"/>
          </w:tcPr>
          <w:p w14:paraId="27AA4B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99949672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9113262"/>
              <w:placeholder>
                <w:docPart w:val="F864775E080247ABB64A0F76D4576A05"/>
              </w:placeholder>
            </w:sdtPr>
            <w:sdtEndPr/>
            <w:sdtContent>
              <w:p w14:paraId="4B26CD4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99496720" w:displacedByCustomXml="prev"/>
        </w:tc>
      </w:tr>
      <w:tr w:rsidR="0049792A" w:rsidRPr="0049792A" w14:paraId="4E69F264" w14:textId="77777777" w:rsidTr="0048647A">
        <w:tc>
          <w:tcPr>
            <w:tcW w:w="3119" w:type="dxa"/>
          </w:tcPr>
          <w:p w14:paraId="23EFE0C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2557751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53139613"/>
              <w:placeholder>
                <w:docPart w:val="1A1878C31A64467FBC8C13B475B19B68"/>
              </w:placeholder>
            </w:sdtPr>
            <w:sdtEndPr/>
            <w:sdtContent>
              <w:p w14:paraId="448F7435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5577516" w:displacedByCustomXml="prev"/>
        </w:tc>
      </w:tr>
      <w:tr w:rsidR="0049792A" w:rsidRPr="0049792A" w14:paraId="62EF6FFD" w14:textId="77777777" w:rsidTr="0048647A">
        <w:tc>
          <w:tcPr>
            <w:tcW w:w="3119" w:type="dxa"/>
          </w:tcPr>
          <w:p w14:paraId="5184B7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2199562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4049285"/>
              <w:placeholder>
                <w:docPart w:val="12B9C790FA5C4689828DD34469A4F8EB"/>
              </w:placeholder>
            </w:sdtPr>
            <w:sdtEndPr/>
            <w:sdtContent>
              <w:p w14:paraId="6B8831E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21995621" w:displacedByCustomXml="prev"/>
        </w:tc>
      </w:tr>
    </w:tbl>
    <w:p w14:paraId="16A82D88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6577E862" w14:textId="77777777" w:rsidTr="0048647A">
        <w:tc>
          <w:tcPr>
            <w:tcW w:w="9639" w:type="dxa"/>
            <w:gridSpan w:val="3"/>
            <w:shd w:val="clear" w:color="auto" w:fill="D9D9D9"/>
          </w:tcPr>
          <w:p w14:paraId="4CE76E1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6: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2147116608" w:edGrp="everyone"/>
            <w:sdt>
              <w:sdtPr>
                <w:rPr>
                  <w:rFonts w:ascii="Arial" w:hAnsi="Arial" w:cs="Arial"/>
                  <w:color w:val="666666"/>
                </w:rPr>
                <w:id w:val="866559675"/>
                <w:placeholder>
                  <w:docPart w:val="14A0762E769843FDA3B531AD49C09B59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147116608"/>
          </w:p>
        </w:tc>
      </w:tr>
      <w:tr w:rsidR="0049792A" w:rsidRPr="0049792A" w14:paraId="6F1D6FF3" w14:textId="77777777" w:rsidTr="0048647A">
        <w:tc>
          <w:tcPr>
            <w:tcW w:w="3119" w:type="dxa"/>
            <w:shd w:val="clear" w:color="auto" w:fill="D9D9D9"/>
          </w:tcPr>
          <w:p w14:paraId="441AEA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B5E19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57834524" w:edGrp="everyone"/>
            <w:sdt>
              <w:sdtPr>
                <w:rPr>
                  <w:rFonts w:ascii="Arial" w:hAnsi="Arial" w:cs="Arial"/>
                </w:rPr>
                <w:id w:val="-687830947"/>
                <w:placeholder>
                  <w:docPart w:val="40A8DBE8AC9B40FB81D23E129C730D1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7834524"/>
          </w:p>
        </w:tc>
        <w:tc>
          <w:tcPr>
            <w:tcW w:w="3260" w:type="dxa"/>
            <w:shd w:val="clear" w:color="auto" w:fill="D9D9D9"/>
          </w:tcPr>
          <w:p w14:paraId="779D784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479986901" w:edGrp="everyone"/>
            <w:sdt>
              <w:sdtPr>
                <w:rPr>
                  <w:rFonts w:ascii="Arial" w:hAnsi="Arial" w:cs="Arial"/>
                </w:rPr>
                <w:id w:val="-2144572185"/>
                <w:placeholder>
                  <w:docPart w:val="09DE614A0A7A41E695CEB9EBC266EA4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79986901"/>
          </w:p>
        </w:tc>
      </w:tr>
      <w:tr w:rsidR="0049792A" w:rsidRPr="0049792A" w14:paraId="593F8AB6" w14:textId="77777777" w:rsidTr="0048647A">
        <w:tc>
          <w:tcPr>
            <w:tcW w:w="3119" w:type="dxa"/>
          </w:tcPr>
          <w:p w14:paraId="575CA3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1237591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974324493"/>
              <w:placeholder>
                <w:docPart w:val="2DB63A04436E4FDBA0748BC8AA8EC729"/>
              </w:placeholder>
            </w:sdtPr>
            <w:sdtEndPr/>
            <w:sdtContent>
              <w:p w14:paraId="1806D5A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23759105" w:displacedByCustomXml="prev"/>
        </w:tc>
      </w:tr>
      <w:tr w:rsidR="0049792A" w:rsidRPr="0049792A" w14:paraId="2BFB2965" w14:textId="77777777" w:rsidTr="0048647A">
        <w:tc>
          <w:tcPr>
            <w:tcW w:w="3119" w:type="dxa"/>
          </w:tcPr>
          <w:p w14:paraId="75B94B8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4599131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50555288"/>
              <w:placeholder>
                <w:docPart w:val="3C5C13698B9349AB9A53006923120E9A"/>
              </w:placeholder>
            </w:sdtPr>
            <w:sdtEndPr/>
            <w:sdtContent>
              <w:p w14:paraId="6094151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45991317" w:displacedByCustomXml="prev"/>
        </w:tc>
      </w:tr>
      <w:tr w:rsidR="0049792A" w:rsidRPr="0049792A" w14:paraId="298E0541" w14:textId="77777777" w:rsidTr="0048647A">
        <w:tc>
          <w:tcPr>
            <w:tcW w:w="3119" w:type="dxa"/>
          </w:tcPr>
          <w:p w14:paraId="5D6FC71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32775551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63517422"/>
              <w:placeholder>
                <w:docPart w:val="A05AF3C0D61F4E3183CA10E586F43E52"/>
              </w:placeholder>
            </w:sdtPr>
            <w:sdtEndPr/>
            <w:sdtContent>
              <w:p w14:paraId="24353DBB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27755518" w:displacedByCustomXml="prev"/>
        </w:tc>
      </w:tr>
      <w:tr w:rsidR="0049792A" w:rsidRPr="0049792A" w14:paraId="04FD5DF1" w14:textId="77777777" w:rsidTr="0048647A">
        <w:tc>
          <w:tcPr>
            <w:tcW w:w="3119" w:type="dxa"/>
          </w:tcPr>
          <w:p w14:paraId="486C4B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714088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9256892"/>
              <w:placeholder>
                <w:docPart w:val="EF7C49002DCF4333A12E0CB0212CC197"/>
              </w:placeholder>
            </w:sdtPr>
            <w:sdtEndPr/>
            <w:sdtContent>
              <w:p w14:paraId="7DA02D7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71408805" w:displacedByCustomXml="prev"/>
        </w:tc>
      </w:tr>
    </w:tbl>
    <w:p w14:paraId="07099815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4E27E636" w14:textId="77777777" w:rsidTr="0048647A">
        <w:tc>
          <w:tcPr>
            <w:tcW w:w="9639" w:type="dxa"/>
            <w:gridSpan w:val="3"/>
            <w:shd w:val="clear" w:color="auto" w:fill="D9D9D9"/>
          </w:tcPr>
          <w:p w14:paraId="161C139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7: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798831289" w:edGrp="everyone"/>
            <w:sdt>
              <w:sdtPr>
                <w:rPr>
                  <w:rFonts w:ascii="Arial" w:hAnsi="Arial" w:cs="Arial"/>
                  <w:color w:val="666666"/>
                </w:rPr>
                <w:id w:val="637920076"/>
                <w:placeholder>
                  <w:docPart w:val="859EE58182294B63AC7FB84FFA0025A6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798831289"/>
          </w:p>
        </w:tc>
      </w:tr>
      <w:tr w:rsidR="0049792A" w:rsidRPr="0049792A" w14:paraId="42731EDC" w14:textId="77777777" w:rsidTr="0048647A">
        <w:tc>
          <w:tcPr>
            <w:tcW w:w="3119" w:type="dxa"/>
            <w:shd w:val="clear" w:color="auto" w:fill="D9D9D9"/>
          </w:tcPr>
          <w:p w14:paraId="6BB7907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C2DFFD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492403477" w:edGrp="everyone"/>
            <w:sdt>
              <w:sdtPr>
                <w:rPr>
                  <w:rFonts w:ascii="Arial" w:hAnsi="Arial" w:cs="Arial"/>
                </w:rPr>
                <w:id w:val="1647090146"/>
                <w:placeholder>
                  <w:docPart w:val="5AD585D0C40B42898660CB0F9E6E34D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92403477"/>
          </w:p>
        </w:tc>
        <w:tc>
          <w:tcPr>
            <w:tcW w:w="3260" w:type="dxa"/>
            <w:shd w:val="clear" w:color="auto" w:fill="D9D9D9"/>
          </w:tcPr>
          <w:p w14:paraId="0BBBE5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563613380" w:edGrp="everyone"/>
            <w:sdt>
              <w:sdtPr>
                <w:rPr>
                  <w:rFonts w:ascii="Arial" w:hAnsi="Arial" w:cs="Arial"/>
                </w:rPr>
                <w:id w:val="2118628814"/>
                <w:placeholder>
                  <w:docPart w:val="A84C47B9874A4F0EB9B8F701D02644A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63613380"/>
          </w:p>
        </w:tc>
      </w:tr>
      <w:tr w:rsidR="0049792A" w:rsidRPr="0049792A" w14:paraId="696A154D" w14:textId="77777777" w:rsidTr="0048647A">
        <w:tc>
          <w:tcPr>
            <w:tcW w:w="3119" w:type="dxa"/>
          </w:tcPr>
          <w:p w14:paraId="5573B2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5108284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130004"/>
              <w:placeholder>
                <w:docPart w:val="8217353C2B0647AA9B64F8253E4ECDD0"/>
              </w:placeholder>
            </w:sdtPr>
            <w:sdtEndPr/>
            <w:sdtContent>
              <w:p w14:paraId="529CEE2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51082845" w:displacedByCustomXml="prev"/>
        </w:tc>
      </w:tr>
      <w:tr w:rsidR="0049792A" w:rsidRPr="0049792A" w14:paraId="6B36C5CC" w14:textId="77777777" w:rsidTr="0048647A">
        <w:tc>
          <w:tcPr>
            <w:tcW w:w="3119" w:type="dxa"/>
          </w:tcPr>
          <w:p w14:paraId="25C02CD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7346626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73872014"/>
              <w:placeholder>
                <w:docPart w:val="95973F63E83543F1965F6D54BF70DA45"/>
              </w:placeholder>
            </w:sdtPr>
            <w:sdtEndPr/>
            <w:sdtContent>
              <w:p w14:paraId="58846C2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466262" w:displacedByCustomXml="prev"/>
        </w:tc>
      </w:tr>
      <w:tr w:rsidR="0049792A" w:rsidRPr="0049792A" w14:paraId="6E5E7958" w14:textId="77777777" w:rsidTr="0048647A">
        <w:tc>
          <w:tcPr>
            <w:tcW w:w="3119" w:type="dxa"/>
          </w:tcPr>
          <w:p w14:paraId="2F4F1F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62288432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57685056"/>
              <w:placeholder>
                <w:docPart w:val="E0A0C21DDD5B4FF29D1B1C36891F4FB9"/>
              </w:placeholder>
            </w:sdtPr>
            <w:sdtEndPr/>
            <w:sdtContent>
              <w:p w14:paraId="09892BB5" w14:textId="7E7BE051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622884328" w:displacedByCustomXml="prev"/>
        </w:tc>
      </w:tr>
      <w:tr w:rsidR="0049792A" w:rsidRPr="0049792A" w14:paraId="6B3931E2" w14:textId="77777777" w:rsidTr="0048647A">
        <w:tc>
          <w:tcPr>
            <w:tcW w:w="3119" w:type="dxa"/>
          </w:tcPr>
          <w:p w14:paraId="396226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017537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15586990"/>
              <w:placeholder>
                <w:docPart w:val="256E7A0D834444C2ABD11D1D0547DCDE"/>
              </w:placeholder>
            </w:sdtPr>
            <w:sdtEndPr/>
            <w:sdtContent>
              <w:p w14:paraId="057817E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01753765" w:displacedByCustomXml="prev"/>
        </w:tc>
      </w:tr>
    </w:tbl>
    <w:p w14:paraId="0C3BA3D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3FDA25EC" w14:textId="77777777" w:rsidTr="0048647A">
        <w:tc>
          <w:tcPr>
            <w:tcW w:w="9639" w:type="dxa"/>
            <w:gridSpan w:val="3"/>
            <w:shd w:val="clear" w:color="auto" w:fill="D9D9D9"/>
          </w:tcPr>
          <w:p w14:paraId="67082E0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8: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255488421" w:edGrp="everyone"/>
            <w:sdt>
              <w:sdtPr>
                <w:rPr>
                  <w:rFonts w:ascii="Arial" w:hAnsi="Arial" w:cs="Arial"/>
                  <w:color w:val="666666"/>
                </w:rPr>
                <w:id w:val="1833410943"/>
                <w:placeholder>
                  <w:docPart w:val="C7001CB7E7084873BF6B4FC8BC03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55488421"/>
          </w:p>
        </w:tc>
      </w:tr>
      <w:tr w:rsidR="0049792A" w:rsidRPr="0049792A" w14:paraId="34A75666" w14:textId="77777777" w:rsidTr="0048647A">
        <w:tc>
          <w:tcPr>
            <w:tcW w:w="3119" w:type="dxa"/>
            <w:shd w:val="clear" w:color="auto" w:fill="D9D9D9"/>
          </w:tcPr>
          <w:p w14:paraId="2EED99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6C2FBA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574965944" w:edGrp="everyone"/>
            <w:sdt>
              <w:sdtPr>
                <w:rPr>
                  <w:rFonts w:ascii="Arial" w:hAnsi="Arial" w:cs="Arial"/>
                </w:rPr>
                <w:id w:val="319158318"/>
                <w:placeholder>
                  <w:docPart w:val="D6BFE63C757D4B3EA69970575851C57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574965944"/>
          </w:p>
        </w:tc>
        <w:tc>
          <w:tcPr>
            <w:tcW w:w="3260" w:type="dxa"/>
            <w:shd w:val="clear" w:color="auto" w:fill="D9D9D9"/>
          </w:tcPr>
          <w:p w14:paraId="7E1988F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54909752" w:edGrp="everyone"/>
            <w:sdt>
              <w:sdtPr>
                <w:rPr>
                  <w:rFonts w:ascii="Arial" w:hAnsi="Arial" w:cs="Arial"/>
                </w:rPr>
                <w:id w:val="1121186947"/>
                <w:placeholder>
                  <w:docPart w:val="73BD00D272534299ADCC7E7F8843D3E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54909752"/>
          </w:p>
        </w:tc>
      </w:tr>
      <w:tr w:rsidR="0049792A" w:rsidRPr="0049792A" w14:paraId="51E50A1C" w14:textId="77777777" w:rsidTr="0048647A">
        <w:tc>
          <w:tcPr>
            <w:tcW w:w="3119" w:type="dxa"/>
          </w:tcPr>
          <w:p w14:paraId="12AA6099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9129436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64191777"/>
              <w:placeholder>
                <w:docPart w:val="CBB9C928003E45B3AC83148968B2503C"/>
              </w:placeholder>
            </w:sdtPr>
            <w:sdtEndPr/>
            <w:sdtContent>
              <w:p w14:paraId="2D48836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12943665" w:displacedByCustomXml="prev"/>
        </w:tc>
      </w:tr>
      <w:tr w:rsidR="0049792A" w:rsidRPr="0049792A" w14:paraId="234CC963" w14:textId="77777777" w:rsidTr="0048647A">
        <w:tc>
          <w:tcPr>
            <w:tcW w:w="3119" w:type="dxa"/>
          </w:tcPr>
          <w:p w14:paraId="5AC1C74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214047147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1395133"/>
              <w:placeholder>
                <w:docPart w:val="894115B9671C44EA98EA24E54F43CB46"/>
              </w:placeholder>
            </w:sdtPr>
            <w:sdtEndPr/>
            <w:sdtContent>
              <w:p w14:paraId="57062F2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40471478" w:displacedByCustomXml="prev"/>
        </w:tc>
      </w:tr>
      <w:tr w:rsidR="0049792A" w:rsidRPr="0049792A" w14:paraId="761C5540" w14:textId="77777777" w:rsidTr="0048647A">
        <w:tc>
          <w:tcPr>
            <w:tcW w:w="3119" w:type="dxa"/>
          </w:tcPr>
          <w:p w14:paraId="53D68DF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4992708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32548225"/>
              <w:placeholder>
                <w:docPart w:val="74976C4443594FDBAA5E8EEDD903BAE5"/>
              </w:placeholder>
            </w:sdtPr>
            <w:sdtEndPr/>
            <w:sdtContent>
              <w:p w14:paraId="6912177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9927089" w:displacedByCustomXml="prev"/>
        </w:tc>
      </w:tr>
      <w:tr w:rsidR="0049792A" w:rsidRPr="0049792A" w14:paraId="5B06FDEB" w14:textId="77777777" w:rsidTr="0048647A">
        <w:tc>
          <w:tcPr>
            <w:tcW w:w="3119" w:type="dxa"/>
          </w:tcPr>
          <w:p w14:paraId="37FF6A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9872877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75197038"/>
              <w:placeholder>
                <w:docPart w:val="2334004AB23C4EC88C90F65385266CC5"/>
              </w:placeholder>
            </w:sdtPr>
            <w:sdtEndPr/>
            <w:sdtContent>
              <w:p w14:paraId="5CA903E3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98728772" w:displacedByCustomXml="prev"/>
        </w:tc>
      </w:tr>
    </w:tbl>
    <w:p w14:paraId="3648142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5F86FD71" w14:textId="77777777" w:rsidTr="0048647A">
        <w:tc>
          <w:tcPr>
            <w:tcW w:w="9639" w:type="dxa"/>
            <w:gridSpan w:val="3"/>
            <w:shd w:val="clear" w:color="auto" w:fill="D9D9D9"/>
          </w:tcPr>
          <w:p w14:paraId="06394E8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9: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338450327" w:edGrp="everyone"/>
            <w:sdt>
              <w:sdtPr>
                <w:rPr>
                  <w:rFonts w:ascii="Arial" w:hAnsi="Arial" w:cs="Arial"/>
                  <w:color w:val="666666"/>
                </w:rPr>
                <w:id w:val="1485975979"/>
                <w:placeholder>
                  <w:docPart w:val="05761324CA4E495494B36B647E3224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338450327"/>
          </w:p>
        </w:tc>
      </w:tr>
      <w:tr w:rsidR="0049792A" w:rsidRPr="0049792A" w14:paraId="54400CF6" w14:textId="77777777" w:rsidTr="0048647A">
        <w:tc>
          <w:tcPr>
            <w:tcW w:w="3119" w:type="dxa"/>
            <w:shd w:val="clear" w:color="auto" w:fill="D9D9D9"/>
          </w:tcPr>
          <w:p w14:paraId="58B5B4D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4DE6647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51848765" w:edGrp="everyone"/>
            <w:sdt>
              <w:sdtPr>
                <w:rPr>
                  <w:rFonts w:ascii="Arial" w:hAnsi="Arial" w:cs="Arial"/>
                </w:rPr>
                <w:id w:val="-58714132"/>
                <w:placeholder>
                  <w:docPart w:val="2F76496D5A1B4AFABC105E1A3B22DEEB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51848765"/>
          </w:p>
        </w:tc>
        <w:tc>
          <w:tcPr>
            <w:tcW w:w="3260" w:type="dxa"/>
            <w:shd w:val="clear" w:color="auto" w:fill="D9D9D9"/>
          </w:tcPr>
          <w:p w14:paraId="1AA8AE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841433433" w:edGrp="everyone"/>
            <w:sdt>
              <w:sdtPr>
                <w:rPr>
                  <w:rFonts w:ascii="Arial" w:hAnsi="Arial" w:cs="Arial"/>
                </w:rPr>
                <w:id w:val="-466440618"/>
                <w:placeholder>
                  <w:docPart w:val="90071E0574C34CE48C49231DCDCCA5C8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841433433"/>
          </w:p>
        </w:tc>
      </w:tr>
      <w:tr w:rsidR="0049792A" w:rsidRPr="0049792A" w14:paraId="51B7ED89" w14:textId="77777777" w:rsidTr="0048647A">
        <w:tc>
          <w:tcPr>
            <w:tcW w:w="3119" w:type="dxa"/>
          </w:tcPr>
          <w:p w14:paraId="383E153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85979198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19335121"/>
              <w:placeholder>
                <w:docPart w:val="AB1206725DE04E76B873482B73CD4716"/>
              </w:placeholder>
            </w:sdtPr>
            <w:sdtEndPr/>
            <w:sdtContent>
              <w:p w14:paraId="40C1466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59791981" w:displacedByCustomXml="prev"/>
        </w:tc>
      </w:tr>
      <w:tr w:rsidR="0049792A" w:rsidRPr="0049792A" w14:paraId="2ABDB78C" w14:textId="77777777" w:rsidTr="0048647A">
        <w:tc>
          <w:tcPr>
            <w:tcW w:w="3119" w:type="dxa"/>
          </w:tcPr>
          <w:p w14:paraId="1820791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239567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43453007"/>
              <w:placeholder>
                <w:docPart w:val="80C54FA309D540C5B20363F9A88A4DAC"/>
              </w:placeholder>
            </w:sdtPr>
            <w:sdtEndPr/>
            <w:sdtContent>
              <w:p w14:paraId="30D306E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39567636" w:displacedByCustomXml="prev"/>
        </w:tc>
      </w:tr>
      <w:tr w:rsidR="0049792A" w:rsidRPr="0049792A" w14:paraId="5782CD4C" w14:textId="77777777" w:rsidTr="0048647A">
        <w:tc>
          <w:tcPr>
            <w:tcW w:w="3119" w:type="dxa"/>
          </w:tcPr>
          <w:p w14:paraId="4B373C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79896044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8770262"/>
              <w:placeholder>
                <w:docPart w:val="91E6DEC8FAA1403688ABDB3E92F87F0F"/>
              </w:placeholder>
            </w:sdtPr>
            <w:sdtEndPr/>
            <w:sdtContent>
              <w:p w14:paraId="211C58AE" w14:textId="53DDB6D8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98960446" w:displacedByCustomXml="prev"/>
        </w:tc>
      </w:tr>
      <w:tr w:rsidR="0049792A" w:rsidRPr="0049792A" w14:paraId="1EE58C94" w14:textId="77777777" w:rsidTr="0048647A">
        <w:tc>
          <w:tcPr>
            <w:tcW w:w="3119" w:type="dxa"/>
          </w:tcPr>
          <w:p w14:paraId="500ABE6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7755584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9975872"/>
              <w:placeholder>
                <w:docPart w:val="A684B0395478473BB6E92C4100AC3EB4"/>
              </w:placeholder>
            </w:sdtPr>
            <w:sdtEndPr/>
            <w:sdtContent>
              <w:p w14:paraId="4736DDB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7555847" w:displacedByCustomXml="prev"/>
        </w:tc>
      </w:tr>
    </w:tbl>
    <w:p w14:paraId="674ED956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4C5058E" w14:textId="77777777" w:rsidTr="0048647A">
        <w:tc>
          <w:tcPr>
            <w:tcW w:w="9639" w:type="dxa"/>
            <w:gridSpan w:val="3"/>
            <w:shd w:val="clear" w:color="auto" w:fill="D9D9D9"/>
          </w:tcPr>
          <w:p w14:paraId="56F4B4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10: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1243287254" w:edGrp="everyone"/>
            <w:sdt>
              <w:sdtPr>
                <w:rPr>
                  <w:rFonts w:ascii="Arial" w:hAnsi="Arial" w:cs="Arial"/>
                  <w:color w:val="666666"/>
                </w:rPr>
                <w:id w:val="-785422815"/>
                <w:placeholder>
                  <w:docPart w:val="A3175CCBE4394217B515AE01E696953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43287254"/>
          </w:p>
        </w:tc>
      </w:tr>
      <w:tr w:rsidR="0049792A" w:rsidRPr="0049792A" w14:paraId="40E15D4C" w14:textId="77777777" w:rsidTr="0048647A">
        <w:tc>
          <w:tcPr>
            <w:tcW w:w="3119" w:type="dxa"/>
            <w:shd w:val="clear" w:color="auto" w:fill="D9D9D9"/>
          </w:tcPr>
          <w:p w14:paraId="1572D9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21C3BB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761940720" w:edGrp="everyone"/>
            <w:sdt>
              <w:sdtPr>
                <w:rPr>
                  <w:rFonts w:ascii="Arial" w:hAnsi="Arial" w:cs="Arial"/>
                </w:rPr>
                <w:id w:val="8265129"/>
                <w:placeholder>
                  <w:docPart w:val="E1925D1DBF424D12AB05FD4B259420C6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761940720"/>
          </w:p>
        </w:tc>
        <w:tc>
          <w:tcPr>
            <w:tcW w:w="3260" w:type="dxa"/>
            <w:shd w:val="clear" w:color="auto" w:fill="D9D9D9"/>
          </w:tcPr>
          <w:p w14:paraId="402AB15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627208923" w:edGrp="everyone"/>
            <w:sdt>
              <w:sdtPr>
                <w:rPr>
                  <w:rFonts w:ascii="Arial" w:hAnsi="Arial" w:cs="Arial"/>
                </w:rPr>
                <w:id w:val="-354816646"/>
                <w:placeholder>
                  <w:docPart w:val="6F66E49527B64C8DA7DE1C632252A332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27208923"/>
          </w:p>
        </w:tc>
      </w:tr>
      <w:tr w:rsidR="0049792A" w:rsidRPr="0049792A" w14:paraId="485C626E" w14:textId="77777777" w:rsidTr="0048647A">
        <w:tc>
          <w:tcPr>
            <w:tcW w:w="3119" w:type="dxa"/>
          </w:tcPr>
          <w:p w14:paraId="20C50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77335394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87247580"/>
              <w:placeholder>
                <w:docPart w:val="689CD0600AE84CA79FD82B9E289AC89B"/>
              </w:placeholder>
            </w:sdtPr>
            <w:sdtEndPr/>
            <w:sdtContent>
              <w:p w14:paraId="4125207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353940" w:displacedByCustomXml="prev"/>
        </w:tc>
      </w:tr>
      <w:tr w:rsidR="0049792A" w:rsidRPr="0049792A" w14:paraId="7215301E" w14:textId="77777777" w:rsidTr="0048647A">
        <w:tc>
          <w:tcPr>
            <w:tcW w:w="3119" w:type="dxa"/>
          </w:tcPr>
          <w:p w14:paraId="1B38FB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37684343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84846132"/>
              <w:placeholder>
                <w:docPart w:val="DC7CAED611FE41DC8AAB8088ABBFD296"/>
              </w:placeholder>
            </w:sdtPr>
            <w:sdtEndPr/>
            <w:sdtContent>
              <w:p w14:paraId="7426083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76843433" w:displacedByCustomXml="prev"/>
        </w:tc>
      </w:tr>
      <w:tr w:rsidR="0049792A" w:rsidRPr="0049792A" w14:paraId="2A822265" w14:textId="77777777" w:rsidTr="0048647A">
        <w:tc>
          <w:tcPr>
            <w:tcW w:w="3119" w:type="dxa"/>
          </w:tcPr>
          <w:p w14:paraId="31E3D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44520571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122598365"/>
              <w:placeholder>
                <w:docPart w:val="E72547A1212F41F3BE7DDAC2EBEFCCC2"/>
              </w:placeholder>
            </w:sdtPr>
            <w:sdtEndPr/>
            <w:sdtContent>
              <w:p w14:paraId="0C36B9C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45205715" w:displacedByCustomXml="prev"/>
        </w:tc>
      </w:tr>
      <w:tr w:rsidR="0049792A" w:rsidRPr="0049792A" w14:paraId="024411E1" w14:textId="77777777" w:rsidTr="0048647A">
        <w:tc>
          <w:tcPr>
            <w:tcW w:w="3119" w:type="dxa"/>
          </w:tcPr>
          <w:p w14:paraId="5D6E566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35415660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063477923"/>
              <w:placeholder>
                <w:docPart w:val="160D11FADFB4442E9F87B25A92DFBAEA"/>
              </w:placeholder>
            </w:sdtPr>
            <w:sdtEndPr/>
            <w:sdtContent>
              <w:p w14:paraId="6CF4B15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54156603" w:displacedByCustomXml="prev"/>
        </w:tc>
      </w:tr>
    </w:tbl>
    <w:p w14:paraId="086E8BE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13FADCD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  <w:r w:rsidRPr="0049792A">
        <w:rPr>
          <w:rFonts w:ascii="Arial" w:hAnsi="Arial" w:cs="Arial"/>
        </w:rPr>
        <w:br w:type="page"/>
      </w:r>
    </w:p>
    <w:p w14:paraId="19F7EBFC" w14:textId="252BD92C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lastRenderedPageBreak/>
        <w:t>DA DIVULGAÇÃO E COMUNICAÇÃO</w:t>
      </w:r>
    </w:p>
    <w:p w14:paraId="5724E7BE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4C0DA19B" w14:textId="77777777" w:rsidTr="0048647A">
        <w:tc>
          <w:tcPr>
            <w:tcW w:w="3114" w:type="dxa"/>
          </w:tcPr>
          <w:p w14:paraId="3DDB4744" w14:textId="248131CA" w:rsidR="0049792A" w:rsidRPr="0049792A" w:rsidRDefault="0049792A" w:rsidP="0049792A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40" w:lineRule="auto"/>
              <w:ind w:left="0" w:right="323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 xml:space="preserve">Previsão de divulgações e publicações (científicas ou não) de artigos, livros, resenhas e/ou </w:t>
            </w:r>
            <w:r w:rsidRPr="0049792A">
              <w:rPr>
                <w:rFonts w:ascii="Arial" w:hAnsi="Arial" w:cs="Arial"/>
                <w:i/>
                <w:color w:val="000000"/>
              </w:rPr>
              <w:t>papers.*</w:t>
            </w:r>
          </w:p>
        </w:tc>
        <w:tc>
          <w:tcPr>
            <w:tcW w:w="6520" w:type="dxa"/>
          </w:tcPr>
          <w:permStart w:id="46197559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2373908"/>
              <w:placeholder>
                <w:docPart w:val="CC510FDF84E94026B8E77353316799F9"/>
              </w:placeholder>
            </w:sdtPr>
            <w:sdtEndPr/>
            <w:sdtContent>
              <w:p w14:paraId="2049D8C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p>
            </w:sdtContent>
          </w:sdt>
          <w:permEnd w:id="461975598" w:displacedByCustomXml="prev"/>
        </w:tc>
      </w:tr>
    </w:tbl>
    <w:p w14:paraId="41FD9F4F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39D57809" w14:textId="77777777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t>DOS RESULTADOS FINAIS</w:t>
      </w:r>
    </w:p>
    <w:p w14:paraId="4D6ABF0B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6D06A280" w14:textId="77777777" w:rsidTr="0048647A">
        <w:tc>
          <w:tcPr>
            <w:tcW w:w="3114" w:type="dxa"/>
          </w:tcPr>
          <w:p w14:paraId="132FF7AB" w14:textId="54728E38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Produtos, processos ou serviços esperados</w:t>
            </w:r>
          </w:p>
        </w:tc>
        <w:tc>
          <w:tcPr>
            <w:tcW w:w="6520" w:type="dxa"/>
          </w:tcPr>
          <w:permStart w:id="15914842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390241147"/>
              <w:placeholder>
                <w:docPart w:val="EA66A6D91A1D4016A4CF626BB18E141F"/>
              </w:placeholder>
            </w:sdtPr>
            <w:sdtEndPr/>
            <w:sdtContent>
              <w:p w14:paraId="323D197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59148429" w:displacedByCustomXml="prev"/>
        </w:tc>
      </w:tr>
      <w:tr w:rsidR="0049792A" w:rsidRPr="0049792A" w14:paraId="6DCC84DA" w14:textId="77777777" w:rsidTr="0048647A">
        <w:tc>
          <w:tcPr>
            <w:tcW w:w="3114" w:type="dxa"/>
          </w:tcPr>
          <w:p w14:paraId="3294F226" w14:textId="28606B8A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Entregas finais esperados (ex.: artigos indexados, patentes, políticas públicas, dissertações e teses)*</w:t>
            </w:r>
          </w:p>
        </w:tc>
        <w:tc>
          <w:tcPr>
            <w:tcW w:w="6520" w:type="dxa"/>
          </w:tcPr>
          <w:permStart w:id="88186568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60379317"/>
              <w:placeholder>
                <w:docPart w:val="898FDA4FEAF34973B4F0DF8EAA5FFE12"/>
              </w:placeholder>
            </w:sdtPr>
            <w:sdtEndPr/>
            <w:sdtContent>
              <w:p w14:paraId="171A7A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81865682" w:displacedByCustomXml="prev"/>
        </w:tc>
      </w:tr>
      <w:tr w:rsidR="0049792A" w:rsidRPr="0049792A" w14:paraId="2F19176B" w14:textId="77777777" w:rsidTr="0048647A">
        <w:tc>
          <w:tcPr>
            <w:tcW w:w="3114" w:type="dxa"/>
          </w:tcPr>
          <w:p w14:paraId="5A118DDD" w14:textId="77777777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>Estimativa do relatório final das atividades</w:t>
            </w:r>
          </w:p>
        </w:tc>
        <w:permStart w:id="160567483" w:edGrp="everyone"/>
        <w:tc>
          <w:tcPr>
            <w:tcW w:w="6520" w:type="dxa"/>
          </w:tcPr>
          <w:p w14:paraId="6E7C3C10" w14:textId="77777777" w:rsidR="0049792A" w:rsidRPr="0049792A" w:rsidRDefault="00B241EE" w:rsidP="0049792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8727209"/>
                <w:placeholder>
                  <w:docPart w:val="93E68E84B39D469281245FBB1CE55A7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9792A"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0567483"/>
          </w:p>
        </w:tc>
      </w:tr>
    </w:tbl>
    <w:p w14:paraId="63E0EED4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  <w:r w:rsidRPr="0049792A">
        <w:rPr>
          <w:rFonts w:ascii="Arial" w:hAnsi="Arial" w:cs="Arial"/>
          <w:i/>
        </w:rPr>
        <w:t>* As entregas obrigatórias de cada modalidade de bolsa deverão ser planejadas e estar em sinergia com as previsões estabelecidas na Política de Bolsas da FAPESC vigente e com o Edital no qual o projeto do(a) bolsista está vinculado.</w:t>
      </w:r>
    </w:p>
    <w:p w14:paraId="47371DD9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</w:p>
    <w:p w14:paraId="2880D7B7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  <w:i/>
        </w:rPr>
      </w:pPr>
    </w:p>
    <w:p w14:paraId="71E03EB3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42D2543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  <w:r w:rsidRPr="0049792A">
        <w:rPr>
          <w:rFonts w:ascii="Arial" w:hAnsi="Arial" w:cs="Arial"/>
        </w:rPr>
        <w:t>Florianópolis–SC, data da assinatura digital.</w:t>
      </w:r>
    </w:p>
    <w:p w14:paraId="19F566C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76747485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6CA7142A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49792A" w:rsidRPr="0049792A" w14:paraId="3799D983" w14:textId="77777777" w:rsidTr="0048647A">
        <w:tc>
          <w:tcPr>
            <w:tcW w:w="4819" w:type="dxa"/>
          </w:tcPr>
          <w:p w14:paraId="60BD873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670192352" w:edGrp="everyone"/>
          <w:p w14:paraId="61F941D7" w14:textId="77777777" w:rsidR="0049792A" w:rsidRPr="0049792A" w:rsidRDefault="00B241EE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1300723917"/>
                <w:placeholder>
                  <w:docPart w:val="BFBCADDF79A7410C9982465189B6BEF6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670192352"/>
            <w:r w:rsidR="0049792A" w:rsidRPr="0049792A">
              <w:rPr>
                <w:rFonts w:ascii="Arial" w:hAnsi="Arial" w:cs="Arial"/>
                <w:color w:val="666666"/>
              </w:rPr>
              <w:t>.</w:t>
            </w:r>
          </w:p>
          <w:p w14:paraId="325FAE6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Bolsista</w:t>
            </w:r>
          </w:p>
          <w:p w14:paraId="1BB32C7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BEADA6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1884E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AF9CB0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1ACEB3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3787CC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809587601" w:edGrp="everyone"/>
          <w:p w14:paraId="30587ACC" w14:textId="77777777" w:rsidR="0049792A" w:rsidRPr="0049792A" w:rsidRDefault="00B241EE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522461047"/>
                <w:placeholder>
                  <w:docPart w:val="4B60EBEDAC57480589864DF6679C1748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809587601"/>
            <w:r w:rsidR="0049792A" w:rsidRPr="0049792A">
              <w:rPr>
                <w:rFonts w:ascii="Arial" w:hAnsi="Arial" w:cs="Arial"/>
              </w:rPr>
              <w:t xml:space="preserve"> Supervisor(a)/Orientador(a)</w:t>
            </w:r>
          </w:p>
          <w:p w14:paraId="4D6BB20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3C54FF89" w14:textId="77777777" w:rsidTr="0048647A">
        <w:tc>
          <w:tcPr>
            <w:tcW w:w="4819" w:type="dxa"/>
          </w:tcPr>
          <w:p w14:paraId="243A530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_________________________________</w:t>
            </w:r>
          </w:p>
          <w:permStart w:id="2146709813" w:edGrp="everyone"/>
          <w:p w14:paraId="6C90F91B" w14:textId="77777777" w:rsidR="0049792A" w:rsidRPr="0049792A" w:rsidRDefault="00B241EE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655527291"/>
                <w:placeholder>
                  <w:docPart w:val="1FFA2C5A158E4BBDA9A82B10D2389072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2146709813"/>
            <w:r w:rsidR="0049792A" w:rsidRPr="0049792A">
              <w:rPr>
                <w:rFonts w:ascii="Arial" w:hAnsi="Arial" w:cs="Arial"/>
              </w:rPr>
              <w:t xml:space="preserve"> Instituição de Ensino</w:t>
            </w:r>
          </w:p>
          <w:p w14:paraId="10B1636B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03FB4DA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1059353936" w:edGrp="everyone"/>
          <w:p w14:paraId="2709AC6B" w14:textId="77777777" w:rsidR="0049792A" w:rsidRPr="0049792A" w:rsidRDefault="00B241EE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747487726"/>
                <w:placeholder>
                  <w:docPart w:val="1D186CCCFCD2446E90DACE3317D10FAE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1059353936"/>
            <w:r w:rsidR="0049792A" w:rsidRPr="0049792A">
              <w:rPr>
                <w:rFonts w:ascii="Arial" w:hAnsi="Arial" w:cs="Arial"/>
              </w:rPr>
              <w:t xml:space="preserve"> Coordenador(a) do PPG</w:t>
            </w:r>
          </w:p>
          <w:p w14:paraId="39285891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DA96C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D743E8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72DFA96F" w14:textId="77777777" w:rsidTr="0048647A">
        <w:tc>
          <w:tcPr>
            <w:tcW w:w="9639" w:type="dxa"/>
            <w:gridSpan w:val="2"/>
          </w:tcPr>
          <w:p w14:paraId="23DC061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E323C2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</w:t>
            </w:r>
          </w:p>
          <w:p w14:paraId="06DF9D2D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FAPESC</w:t>
            </w:r>
          </w:p>
          <w:p w14:paraId="4B9D76B4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9AA77B" w14:textId="77777777" w:rsidR="00D66297" w:rsidRPr="0049792A" w:rsidRDefault="00D66297" w:rsidP="0049792A">
      <w:pPr>
        <w:spacing w:after="0" w:line="240" w:lineRule="auto"/>
        <w:rPr>
          <w:rFonts w:ascii="Arial" w:hAnsi="Arial" w:cs="Arial"/>
        </w:rPr>
      </w:pPr>
    </w:p>
    <w:sectPr w:rsidR="00D66297" w:rsidRPr="0049792A" w:rsidSect="006F2A02">
      <w:headerReference w:type="default" r:id="rId10"/>
      <w:pgSz w:w="11906" w:h="16838"/>
      <w:pgMar w:top="1111" w:right="851" w:bottom="28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811D" w14:textId="77777777" w:rsidR="007D7ACF" w:rsidRDefault="007D7ACF" w:rsidP="00873A00">
      <w:pPr>
        <w:spacing w:after="0" w:line="240" w:lineRule="auto"/>
      </w:pPr>
      <w:r>
        <w:separator/>
      </w:r>
    </w:p>
  </w:endnote>
  <w:endnote w:type="continuationSeparator" w:id="0">
    <w:p w14:paraId="767F0A0F" w14:textId="77777777" w:rsidR="007D7ACF" w:rsidRDefault="007D7ACF" w:rsidP="0087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5D48" w14:textId="77777777" w:rsidR="007D7ACF" w:rsidRDefault="007D7ACF" w:rsidP="00873A00">
      <w:pPr>
        <w:spacing w:after="0" w:line="240" w:lineRule="auto"/>
      </w:pPr>
      <w:r>
        <w:separator/>
      </w:r>
    </w:p>
  </w:footnote>
  <w:footnote w:type="continuationSeparator" w:id="0">
    <w:p w14:paraId="21E850BA" w14:textId="77777777" w:rsidR="007D7ACF" w:rsidRDefault="007D7ACF" w:rsidP="0087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DD67" w14:textId="6E702E57" w:rsidR="00873A00" w:rsidRDefault="00B241EE">
    <w:pPr>
      <w:pStyle w:val="Cabealho"/>
    </w:pPr>
    <w:r>
      <w:rPr>
        <w:noProof/>
        <w14:ligatures w14:val="standardContextual"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alt="" style="position:absolute;margin-left:-82.4pt;margin-top:-91.75pt;width:620pt;height:877pt;z-index:-251658752;mso-wrap-edited:f;mso-width-percent:0;mso-height-percent:0;mso-position-horizontal-relative:margin;mso-position-vertical-relative:margin;mso-width-percent:0;mso-height-percent:0" o:allowincell="f">
          <v:imagedata r:id="rId1" o:title="papel_timbrado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6AE4"/>
    <w:multiLevelType w:val="multilevel"/>
    <w:tmpl w:val="9C5E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332191"/>
    <w:multiLevelType w:val="multilevel"/>
    <w:tmpl w:val="71C86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  <w:color w:val="000000"/>
      </w:rPr>
    </w:lvl>
  </w:abstractNum>
  <w:abstractNum w:abstractNumId="2" w15:restartNumberingAfterBreak="0">
    <w:nsid w:val="31750772"/>
    <w:multiLevelType w:val="multilevel"/>
    <w:tmpl w:val="D9066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2731FC"/>
    <w:multiLevelType w:val="hybridMultilevel"/>
    <w:tmpl w:val="9266DE9C"/>
    <w:lvl w:ilvl="0" w:tplc="838E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36E2"/>
    <w:multiLevelType w:val="multilevel"/>
    <w:tmpl w:val="9F3A1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25846142">
    <w:abstractNumId w:val="0"/>
  </w:num>
  <w:num w:numId="2" w16cid:durableId="54086171">
    <w:abstractNumId w:val="3"/>
  </w:num>
  <w:num w:numId="3" w16cid:durableId="2040080157">
    <w:abstractNumId w:val="1"/>
  </w:num>
  <w:num w:numId="4" w16cid:durableId="713578980">
    <w:abstractNumId w:val="4"/>
  </w:num>
  <w:num w:numId="5" w16cid:durableId="557396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NqAzGCvppz5O5eFitvwLn67aV1jUggJHFHW6kHUtcXtGA4SJxer5YVc0pNEEtQuhb3Mu2YjA2ztGaRNStFTvw==" w:salt="ygh79JhRrs9QlL3lZEXSiw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2A"/>
    <w:rsid w:val="000A08E8"/>
    <w:rsid w:val="00231D49"/>
    <w:rsid w:val="002F3936"/>
    <w:rsid w:val="0049792A"/>
    <w:rsid w:val="005378D2"/>
    <w:rsid w:val="006F2A02"/>
    <w:rsid w:val="00717266"/>
    <w:rsid w:val="007569B6"/>
    <w:rsid w:val="007D7ACF"/>
    <w:rsid w:val="00873A00"/>
    <w:rsid w:val="008C3660"/>
    <w:rsid w:val="008D68C6"/>
    <w:rsid w:val="00B241EE"/>
    <w:rsid w:val="00BC145F"/>
    <w:rsid w:val="00D66297"/>
    <w:rsid w:val="00DD7167"/>
    <w:rsid w:val="00E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017A8"/>
  <w15:chartTrackingRefBased/>
  <w15:docId w15:val="{46A66E90-7DD5-460D-A028-3A0833FE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792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7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7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7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7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7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7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7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insculonegrito">
    <w:name w:val="Minúsculo negrito"/>
    <w:basedOn w:val="Fontepargpadro"/>
    <w:uiPriority w:val="1"/>
    <w:rsid w:val="002F3936"/>
    <w:rPr>
      <w:rFonts w:ascii="Arial" w:hAnsi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497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7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7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79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79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79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79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79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79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7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7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7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79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79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79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7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79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792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49792A"/>
    <w:rPr>
      <w:color w:val="666666"/>
    </w:rPr>
  </w:style>
  <w:style w:type="character" w:customStyle="1" w:styleId="Estilo2">
    <w:name w:val="Estilo2"/>
    <w:basedOn w:val="Fontepargpadro"/>
    <w:uiPriority w:val="1"/>
    <w:qFormat/>
    <w:rsid w:val="00DD7167"/>
    <w:rPr>
      <w:rFonts w:ascii="Arial" w:hAnsi="Arial"/>
      <w:b/>
      <w:caps/>
      <w:smallCaps w:val="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03CD1A77A49ACA8A0FA48F61B53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413F4-24BB-4DC4-856D-83065E2ECE5C}"/>
      </w:docPartPr>
      <w:docPartBody>
        <w:p w:rsidR="00E83D31" w:rsidRDefault="00E83D31" w:rsidP="00E83D31">
          <w:pPr>
            <w:pStyle w:val="E8A03CD1A77A49ACA8A0FA48F61B530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542C220804677B54858770D9A7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D9ABF-5D0C-4F3C-9456-B713E62B0B5B}"/>
      </w:docPartPr>
      <w:docPartBody>
        <w:p w:rsidR="00E83D31" w:rsidRDefault="00E83D31" w:rsidP="00E83D31">
          <w:pPr>
            <w:pStyle w:val="4A7542C220804677B54858770D9A7C17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E1293D77CAD4CDB9B0BDA4884B65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BE7A0-CDA2-43C2-8819-C2F12CCC6981}"/>
      </w:docPartPr>
      <w:docPartBody>
        <w:p w:rsidR="00E83D31" w:rsidRDefault="00E83D31" w:rsidP="00E83D31">
          <w:pPr>
            <w:pStyle w:val="AE1293D77CAD4CDB9B0BDA4884B65CA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E62B543E94942CEA69C6761BEFC2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6761B-60B4-44AE-A66D-EC80A503B474}"/>
      </w:docPartPr>
      <w:docPartBody>
        <w:p w:rsidR="00E83D31" w:rsidRDefault="00E83D31" w:rsidP="00E83D31">
          <w:pPr>
            <w:pStyle w:val="8E62B543E94942CEA69C6761BEFC2AB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6337B9CE554AEBA5ECE6B955869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D52F1-E14F-4FB7-B2DF-77822684B749}"/>
      </w:docPartPr>
      <w:docPartBody>
        <w:p w:rsidR="00E83D31" w:rsidRDefault="00E83D31" w:rsidP="00E83D31">
          <w:pPr>
            <w:pStyle w:val="C06337B9CE554AEBA5ECE6B955869EC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81D04E366C44E797B16337F53E7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35EF6-60F9-47F5-988D-49C6C1C92A6B}"/>
      </w:docPartPr>
      <w:docPartBody>
        <w:p w:rsidR="00E83D31" w:rsidRDefault="00E83D31" w:rsidP="00E83D31">
          <w:pPr>
            <w:pStyle w:val="A481D04E366C44E797B16337F53E78E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1C27B8D3D24433AD5762D6CD5C9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E38C5-2056-48E9-8A3C-47AAD21A7378}"/>
      </w:docPartPr>
      <w:docPartBody>
        <w:p w:rsidR="00E83D31" w:rsidRDefault="00E83D31" w:rsidP="00E83D31">
          <w:pPr>
            <w:pStyle w:val="0E1C27B8D3D24433AD5762D6CD5C9DD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318E96D58B4F9E9EA33835EC772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CE26A-D8A4-4845-97D5-B15283D1D761}"/>
      </w:docPartPr>
      <w:docPartBody>
        <w:p w:rsidR="00E83D31" w:rsidRDefault="00E83D31" w:rsidP="00E83D31">
          <w:pPr>
            <w:pStyle w:val="D0318E96D58B4F9E9EA33835EC772C2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AF7DFAAC3BB46A9B81E60F73BFBA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B6928-D91D-4695-BC72-01DFD3CA4BE2}"/>
      </w:docPartPr>
      <w:docPartBody>
        <w:p w:rsidR="00E83D31" w:rsidRDefault="00E83D31" w:rsidP="00E83D31">
          <w:pPr>
            <w:pStyle w:val="FAF7DFAAC3BB46A9B81E60F73BFBACB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A9EED11DC9B4223930F1D3934099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7F637-97C4-4A3B-84FC-FB1C67696D6E}"/>
      </w:docPartPr>
      <w:docPartBody>
        <w:p w:rsidR="00E83D31" w:rsidRDefault="00E83D31" w:rsidP="00E83D31">
          <w:pPr>
            <w:pStyle w:val="2A9EED11DC9B4223930F1D3934099C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C4249319CB4636A4EDACA6A4CAA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1CC2D-E123-42F7-B8D5-772661393906}"/>
      </w:docPartPr>
      <w:docPartBody>
        <w:p w:rsidR="00E83D31" w:rsidRDefault="00E83D31" w:rsidP="00E83D31">
          <w:pPr>
            <w:pStyle w:val="02C4249319CB4636A4EDACA6A4CAABD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9F3DE428DF45CD8FA93A1C2BDCB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89BBA-E798-4CFB-8C64-A2A3810C2257}"/>
      </w:docPartPr>
      <w:docPartBody>
        <w:p w:rsidR="00E83D31" w:rsidRDefault="00E83D31" w:rsidP="00E83D31">
          <w:pPr>
            <w:pStyle w:val="799F3DE428DF45CD8FA93A1C2BDCB85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C83B15EE264AD888F4BBA03412D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226CD-1E7B-433C-ABAD-044374902801}"/>
      </w:docPartPr>
      <w:docPartBody>
        <w:p w:rsidR="00E83D31" w:rsidRDefault="00E83D31" w:rsidP="00E83D31">
          <w:pPr>
            <w:pStyle w:val="57C83B15EE264AD888F4BBA03412DC3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AD915A264444B0A692779BBCC1D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A7CE7-9EF7-448F-8C3C-34AC64F6DBB7}"/>
      </w:docPartPr>
      <w:docPartBody>
        <w:p w:rsidR="00E83D31" w:rsidRDefault="00E83D31" w:rsidP="00E83D31">
          <w:pPr>
            <w:pStyle w:val="CFAD915A264444B0A692779BBCC1D55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69C073BA714B159F10A4EBE8D3B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52F66-803E-4E6F-8AB5-79223FD3DA24}"/>
      </w:docPartPr>
      <w:docPartBody>
        <w:p w:rsidR="00E83D31" w:rsidRDefault="00E83D31" w:rsidP="00E83D31">
          <w:pPr>
            <w:pStyle w:val="9969C073BA714B159F10A4EBE8D3BAD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5651296EDB24A67933118B51A0B4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F05A9-17BE-4E97-9360-7FF55831F45D}"/>
      </w:docPartPr>
      <w:docPartBody>
        <w:p w:rsidR="00E83D31" w:rsidRDefault="00E83D31" w:rsidP="00E83D31">
          <w:pPr>
            <w:pStyle w:val="05651296EDB24A67933118B51A0B4CE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E9519925B43432CA6197FD650820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79139-B549-40D8-BE96-F821521A1F0F}"/>
      </w:docPartPr>
      <w:docPartBody>
        <w:p w:rsidR="00E83D31" w:rsidRDefault="00E83D31" w:rsidP="00E83D31">
          <w:pPr>
            <w:pStyle w:val="FE9519925B43432CA6197FD6508205B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8B23879F44DEEB835F3A567494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7096E-BF40-4292-A1AE-9F3297313976}"/>
      </w:docPartPr>
      <w:docPartBody>
        <w:p w:rsidR="00E83D31" w:rsidRDefault="00E83D31" w:rsidP="00E83D31">
          <w:pPr>
            <w:pStyle w:val="C2F8B23879F44DEEB835F3A567494FF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066777FC0B41D2965665E5E8E52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2D7FA-16E5-4550-927C-56482191DD0D}"/>
      </w:docPartPr>
      <w:docPartBody>
        <w:p w:rsidR="00E83D31" w:rsidRDefault="00E83D31" w:rsidP="00E83D31">
          <w:pPr>
            <w:pStyle w:val="D9066777FC0B41D2965665E5E8E52E5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61E3A0260B42BD81A0D3219777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6FB75-7288-404F-BF9D-BF3D5ADCA9EC}"/>
      </w:docPartPr>
      <w:docPartBody>
        <w:p w:rsidR="00E83D31" w:rsidRDefault="00E83D31" w:rsidP="00E83D31">
          <w:pPr>
            <w:pStyle w:val="7361E3A0260B42BD81A0D321977788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52BE2381724A6BA702D4B7D2D5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CED04-E9C8-4F88-B734-0C373105B2EA}"/>
      </w:docPartPr>
      <w:docPartBody>
        <w:p w:rsidR="00E83D31" w:rsidRDefault="00E83D31" w:rsidP="00E83D31">
          <w:pPr>
            <w:pStyle w:val="B052BE2381724A6BA702D4B7D2D5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3F40DB12FE4510A5428D1B0947F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4CF51-C3DB-4C52-BC42-744A62578F8D}"/>
      </w:docPartPr>
      <w:docPartBody>
        <w:p w:rsidR="00E83D31" w:rsidRDefault="00E83D31" w:rsidP="00E83D31">
          <w:pPr>
            <w:pStyle w:val="7B3F40DB12FE4510A5428D1B0947F92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4A4517FFA6D640298FFDCF6534D92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2703C-6DD6-43C0-9911-682EF94B4209}"/>
      </w:docPartPr>
      <w:docPartBody>
        <w:p w:rsidR="00E83D31" w:rsidRDefault="00E83D31" w:rsidP="00E83D31">
          <w:pPr>
            <w:pStyle w:val="4A4517FFA6D640298FFDCF6534D9200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EF97A568E01F4F1CB354972736629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2F2BB-6169-4635-A1D6-87A60EA43A42}"/>
      </w:docPartPr>
      <w:docPartBody>
        <w:p w:rsidR="00E83D31" w:rsidRDefault="00E83D31" w:rsidP="00E83D31">
          <w:pPr>
            <w:pStyle w:val="EF97A568E01F4F1CB3549727366293F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639B61B3CB4059A566307C43EDF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8BBFE-D5C1-4AD8-B058-4423E25C467C}"/>
      </w:docPartPr>
      <w:docPartBody>
        <w:p w:rsidR="00E83D31" w:rsidRDefault="00E83D31" w:rsidP="00E83D31">
          <w:pPr>
            <w:pStyle w:val="1E639B61B3CB4059A566307C43EDFDC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8B3BC105C457EB2A6D122DA66F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6359C-1708-4FC2-98CA-D765419E1388}"/>
      </w:docPartPr>
      <w:docPartBody>
        <w:p w:rsidR="00E83D31" w:rsidRDefault="00E83D31" w:rsidP="00E83D31">
          <w:pPr>
            <w:pStyle w:val="AD18B3BC105C457EB2A6D122DA66F6F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E2205EA65C48C2A8D5A7783FEE1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FBE88-7B64-48BA-9071-18EF4B7714A8}"/>
      </w:docPartPr>
      <w:docPartBody>
        <w:p w:rsidR="00E83D31" w:rsidRDefault="00E83D31" w:rsidP="00E83D31">
          <w:pPr>
            <w:pStyle w:val="C5E2205EA65C48C2A8D5A7783FEE1614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4B934C3BB1345ADB1261511E006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637EC-03F3-4395-B74B-F1B748FAA00A}"/>
      </w:docPartPr>
      <w:docPartBody>
        <w:p w:rsidR="00E83D31" w:rsidRDefault="00E83D31" w:rsidP="00E83D31">
          <w:pPr>
            <w:pStyle w:val="24B934C3BB1345ADB1261511E00698FA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5F6BDCE384D347619C05CFBB198AE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3590F-6030-47E7-B808-68A1CDB8F2B1}"/>
      </w:docPartPr>
      <w:docPartBody>
        <w:p w:rsidR="00E83D31" w:rsidRDefault="00E83D31" w:rsidP="00E83D31">
          <w:pPr>
            <w:pStyle w:val="5F6BDCE384D347619C05CFBB198AE97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64775E080247ABB64A0F76D4576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DF22C-4C01-416E-8A60-688470AD1361}"/>
      </w:docPartPr>
      <w:docPartBody>
        <w:p w:rsidR="00E83D31" w:rsidRDefault="00E83D31" w:rsidP="00E83D31">
          <w:pPr>
            <w:pStyle w:val="F864775E080247ABB64A0F76D4576A0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1878C31A64467FBC8C13B475B19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4C427-425A-4DDF-8A74-9C42B8AC2DC7}"/>
      </w:docPartPr>
      <w:docPartBody>
        <w:p w:rsidR="00E83D31" w:rsidRDefault="00E83D31" w:rsidP="00E83D31">
          <w:pPr>
            <w:pStyle w:val="1A1878C31A64467FBC8C13B475B19B6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B9C790FA5C4689828DD34469A4F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FF400-2ABB-497A-BBC1-FC27A1A72739}"/>
      </w:docPartPr>
      <w:docPartBody>
        <w:p w:rsidR="00E83D31" w:rsidRDefault="00E83D31" w:rsidP="00E83D31">
          <w:pPr>
            <w:pStyle w:val="12B9C790FA5C4689828DD34469A4F8E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A0762E769843FDA3B531AD49C09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40456-89A7-4FA1-9C78-9097D2E9FB74}"/>
      </w:docPartPr>
      <w:docPartBody>
        <w:p w:rsidR="00E83D31" w:rsidRDefault="00E83D31" w:rsidP="00E83D31">
          <w:pPr>
            <w:pStyle w:val="14A0762E769843FDA3B531AD49C09B5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A8DBE8AC9B40FB81D23E129C730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CD4EB-0690-4EB3-A4CE-B536A338FBF4}"/>
      </w:docPartPr>
      <w:docPartBody>
        <w:p w:rsidR="00E83D31" w:rsidRDefault="00E83D31" w:rsidP="00E83D31">
          <w:pPr>
            <w:pStyle w:val="40A8DBE8AC9B40FB81D23E129C730D1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9DE614A0A7A41E695CEB9EBC266E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C52FD-AB5F-4A64-B702-4EEBD59EFC67}"/>
      </w:docPartPr>
      <w:docPartBody>
        <w:p w:rsidR="00E83D31" w:rsidRDefault="00E83D31" w:rsidP="00E83D31">
          <w:pPr>
            <w:pStyle w:val="09DE614A0A7A41E695CEB9EBC266EA4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DB63A04436E4FDBA0748BC8AA8EC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0B2C9-F297-4EC7-9594-02831D30DF75}"/>
      </w:docPartPr>
      <w:docPartBody>
        <w:p w:rsidR="00E83D31" w:rsidRDefault="00E83D31" w:rsidP="00E83D31">
          <w:pPr>
            <w:pStyle w:val="2DB63A04436E4FDBA0748BC8AA8EC72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5C13698B9349AB9A53006923120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45B53-63D0-4D95-AFBB-AAD91AF25705}"/>
      </w:docPartPr>
      <w:docPartBody>
        <w:p w:rsidR="00E83D31" w:rsidRDefault="00E83D31" w:rsidP="00E83D31">
          <w:pPr>
            <w:pStyle w:val="3C5C13698B9349AB9A53006923120E9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5AF3C0D61F4E3183CA10E586F43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76F93-5899-403F-B4B9-C9FFB33FC60D}"/>
      </w:docPartPr>
      <w:docPartBody>
        <w:p w:rsidR="00E83D31" w:rsidRDefault="00E83D31" w:rsidP="00E83D31">
          <w:pPr>
            <w:pStyle w:val="A05AF3C0D61F4E3183CA10E586F43E5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7C49002DCF4333A12E0CB0212CC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61F74-FAB8-4EC4-A7B7-33DA22FEBDB3}"/>
      </w:docPartPr>
      <w:docPartBody>
        <w:p w:rsidR="00E83D31" w:rsidRDefault="00E83D31" w:rsidP="00E83D31">
          <w:pPr>
            <w:pStyle w:val="EF7C49002DCF4333A12E0CB0212CC19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9EE58182294B63AC7FB84FFA002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DF843-2F87-4497-993D-204E3AC22486}"/>
      </w:docPartPr>
      <w:docPartBody>
        <w:p w:rsidR="00E83D31" w:rsidRDefault="00E83D31" w:rsidP="00E83D31">
          <w:pPr>
            <w:pStyle w:val="859EE58182294B63AC7FB84FFA0025A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D585D0C40B42898660CB0F9E6E3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719C0-1D4F-4290-8830-23C3F7DC6653}"/>
      </w:docPartPr>
      <w:docPartBody>
        <w:p w:rsidR="00E83D31" w:rsidRDefault="00E83D31" w:rsidP="00E83D31">
          <w:pPr>
            <w:pStyle w:val="5AD585D0C40B42898660CB0F9E6E34D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84C47B9874A4F0EB9B8F701D0264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A77B5-E330-4EB2-B0D7-631ED1A834A2}"/>
      </w:docPartPr>
      <w:docPartBody>
        <w:p w:rsidR="00E83D31" w:rsidRDefault="00E83D31" w:rsidP="00E83D31">
          <w:pPr>
            <w:pStyle w:val="A84C47B9874A4F0EB9B8F701D02644A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217353C2B0647AA9B64F8253E4EC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CC87-9A3D-4042-BC76-5461FCA38E2A}"/>
      </w:docPartPr>
      <w:docPartBody>
        <w:p w:rsidR="00E83D31" w:rsidRDefault="00E83D31" w:rsidP="00E83D31">
          <w:pPr>
            <w:pStyle w:val="8217353C2B0647AA9B64F8253E4ECDD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973F63E83543F1965F6D54BF70D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14F29-5397-4933-9C08-65111F8042D9}"/>
      </w:docPartPr>
      <w:docPartBody>
        <w:p w:rsidR="00E83D31" w:rsidRDefault="00E83D31" w:rsidP="00E83D31">
          <w:pPr>
            <w:pStyle w:val="95973F63E83543F1965F6D54BF70DA4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A0C21DDD5B4FF29D1B1C36891F4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6E785-E7C7-48F0-8504-7175CDAEDD18}"/>
      </w:docPartPr>
      <w:docPartBody>
        <w:p w:rsidR="00E83D31" w:rsidRDefault="00E83D31" w:rsidP="00E83D31">
          <w:pPr>
            <w:pStyle w:val="E0A0C21DDD5B4FF29D1B1C36891F4FB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6E7A0D834444C2ABD11D1D0547D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9F994-1CB8-4B94-9A1A-F00A725FD0CA}"/>
      </w:docPartPr>
      <w:docPartBody>
        <w:p w:rsidR="00E83D31" w:rsidRDefault="00E83D31" w:rsidP="00E83D31">
          <w:pPr>
            <w:pStyle w:val="256E7A0D834444C2ABD11D1D0547DCD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001CB7E7084873BF6B4FC8BC03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C590-BFFF-4929-9608-D974FD0696E1}"/>
      </w:docPartPr>
      <w:docPartBody>
        <w:p w:rsidR="00E83D31" w:rsidRDefault="00E83D31" w:rsidP="00E83D31">
          <w:pPr>
            <w:pStyle w:val="C7001CB7E7084873BF6B4FC8BC03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BFE63C757D4B3EA69970575851C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076BD-AE84-4F0E-9E42-583B401871F0}"/>
      </w:docPartPr>
      <w:docPartBody>
        <w:p w:rsidR="00E83D31" w:rsidRDefault="00E83D31" w:rsidP="00E83D31">
          <w:pPr>
            <w:pStyle w:val="D6BFE63C757D4B3EA69970575851C57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73BD00D272534299ADCC7E7F8843D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490BE-DEB6-4006-B018-9AC337DFB4D9}"/>
      </w:docPartPr>
      <w:docPartBody>
        <w:p w:rsidR="00E83D31" w:rsidRDefault="00E83D31" w:rsidP="00E83D31">
          <w:pPr>
            <w:pStyle w:val="73BD00D272534299ADCC7E7F8843D3E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CBB9C928003E45B3AC83148968B25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24EA1-F566-4DA0-9E49-54821BFCA823}"/>
      </w:docPartPr>
      <w:docPartBody>
        <w:p w:rsidR="00E83D31" w:rsidRDefault="00E83D31" w:rsidP="00E83D31">
          <w:pPr>
            <w:pStyle w:val="CBB9C928003E45B3AC83148968B2503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4115B9671C44EA98EA24E54F43C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70585-DA54-4862-86A4-9C56FD5F46C5}"/>
      </w:docPartPr>
      <w:docPartBody>
        <w:p w:rsidR="00E83D31" w:rsidRDefault="00E83D31" w:rsidP="00E83D31">
          <w:pPr>
            <w:pStyle w:val="894115B9671C44EA98EA24E54F43CB4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976C4443594FDBAA5E8EEDD903B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E18BA-985A-4927-9413-85ABDA5D141C}"/>
      </w:docPartPr>
      <w:docPartBody>
        <w:p w:rsidR="00E83D31" w:rsidRDefault="00E83D31" w:rsidP="00E83D31">
          <w:pPr>
            <w:pStyle w:val="74976C4443594FDBAA5E8EEDD903BAE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34004AB23C4EC88C90F65385266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DBF5-66E9-4930-ABB1-C23EF11F78D4}"/>
      </w:docPartPr>
      <w:docPartBody>
        <w:p w:rsidR="00E83D31" w:rsidRDefault="00E83D31" w:rsidP="00E83D31">
          <w:pPr>
            <w:pStyle w:val="2334004AB23C4EC88C90F65385266CC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761324CA4E495494B36B647E322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F45C6-C88A-45D8-9382-5600AF3E6016}"/>
      </w:docPartPr>
      <w:docPartBody>
        <w:p w:rsidR="00E83D31" w:rsidRDefault="00E83D31" w:rsidP="00E83D31">
          <w:pPr>
            <w:pStyle w:val="05761324CA4E495494B36B647E3224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76496D5A1B4AFABC105E1A3B22D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BB0E0-D032-4972-802D-6C382826117E}"/>
      </w:docPartPr>
      <w:docPartBody>
        <w:p w:rsidR="00E83D31" w:rsidRDefault="00E83D31" w:rsidP="00E83D31">
          <w:pPr>
            <w:pStyle w:val="2F76496D5A1B4AFABC105E1A3B22DEEB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90071E0574C34CE48C49231DCDCCA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94678-2BF4-472A-A970-5B14B529A75F}"/>
      </w:docPartPr>
      <w:docPartBody>
        <w:p w:rsidR="00E83D31" w:rsidRDefault="00E83D31" w:rsidP="00E83D31">
          <w:pPr>
            <w:pStyle w:val="90071E0574C34CE48C49231DCDCCA5C8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B1206725DE04E76B873482B73CD4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9EA9B-779C-4CB4-9940-CE141F7A7F0F}"/>
      </w:docPartPr>
      <w:docPartBody>
        <w:p w:rsidR="00E83D31" w:rsidRDefault="00E83D31" w:rsidP="00E83D31">
          <w:pPr>
            <w:pStyle w:val="AB1206725DE04E76B873482B73CD471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C54FA309D540C5B20363F9A88A4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60919-E3F2-465C-A453-2ABBE212AC16}"/>
      </w:docPartPr>
      <w:docPartBody>
        <w:p w:rsidR="00E83D31" w:rsidRDefault="00E83D31" w:rsidP="00E83D31">
          <w:pPr>
            <w:pStyle w:val="80C54FA309D540C5B20363F9A88A4DA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E6DEC8FAA1403688ABDB3E92F87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46B78-D4C7-4AA2-8AA1-38F1B55703E4}"/>
      </w:docPartPr>
      <w:docPartBody>
        <w:p w:rsidR="00E83D31" w:rsidRDefault="00E83D31" w:rsidP="00E83D31">
          <w:pPr>
            <w:pStyle w:val="91E6DEC8FAA1403688ABDB3E92F87F0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84B0395478473BB6E92C4100AC3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F04F5-4F94-4FDE-9519-918FC9018F54}"/>
      </w:docPartPr>
      <w:docPartBody>
        <w:p w:rsidR="00E83D31" w:rsidRDefault="00E83D31" w:rsidP="00E83D31">
          <w:pPr>
            <w:pStyle w:val="A684B0395478473BB6E92C4100AC3EB4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175CCBE4394217B515AE01E6969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136E5-D82F-4712-A61D-24328A07400C}"/>
      </w:docPartPr>
      <w:docPartBody>
        <w:p w:rsidR="00E83D31" w:rsidRDefault="00E83D31" w:rsidP="00E83D31">
          <w:pPr>
            <w:pStyle w:val="A3175CCBE4394217B515AE01E696953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925D1DBF424D12AB05FD4B25942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77DF6-9028-4206-B6CE-F83CA1DE6053}"/>
      </w:docPartPr>
      <w:docPartBody>
        <w:p w:rsidR="00E83D31" w:rsidRDefault="00E83D31" w:rsidP="00E83D31">
          <w:pPr>
            <w:pStyle w:val="E1925D1DBF424D12AB05FD4B259420C6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F66E49527B64C8DA7DE1C632252A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2492B-2520-4582-B551-CD73218319C6}"/>
      </w:docPartPr>
      <w:docPartBody>
        <w:p w:rsidR="00E83D31" w:rsidRDefault="00E83D31" w:rsidP="00E83D31">
          <w:pPr>
            <w:pStyle w:val="6F66E49527B64C8DA7DE1C632252A332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89CD0600AE84CA79FD82B9E289AC8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3B4CB-1769-41BC-9ACF-52D72D14E9DC}"/>
      </w:docPartPr>
      <w:docPartBody>
        <w:p w:rsidR="00E83D31" w:rsidRDefault="00E83D31" w:rsidP="00E83D31">
          <w:pPr>
            <w:pStyle w:val="689CD0600AE84CA79FD82B9E289AC89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7CAED611FE41DC8AAB8088ABBFD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E37C9-6DCA-4F4E-A792-F444122ED3EB}"/>
      </w:docPartPr>
      <w:docPartBody>
        <w:p w:rsidR="00E83D31" w:rsidRDefault="00E83D31" w:rsidP="00E83D31">
          <w:pPr>
            <w:pStyle w:val="DC7CAED611FE41DC8AAB8088ABBFD29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2547A1212F41F3BE7DDAC2EBEFC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DC51E-9C07-4FDD-90E9-C8258B892135}"/>
      </w:docPartPr>
      <w:docPartBody>
        <w:p w:rsidR="00E83D31" w:rsidRDefault="00E83D31" w:rsidP="00E83D31">
          <w:pPr>
            <w:pStyle w:val="E72547A1212F41F3BE7DDAC2EBEFCCC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0D11FADFB4442E9F87B25A92DFB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394D5-E184-46C2-898F-654EF61128D5}"/>
      </w:docPartPr>
      <w:docPartBody>
        <w:p w:rsidR="00E83D31" w:rsidRDefault="00E83D31" w:rsidP="00E83D31">
          <w:pPr>
            <w:pStyle w:val="160D11FADFB4442E9F87B25A92DFBAE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510FDF84E94026B8E7735331679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786E7-A4BC-44F7-91A9-10B39337457C}"/>
      </w:docPartPr>
      <w:docPartBody>
        <w:p w:rsidR="00E83D31" w:rsidRDefault="00E83D31" w:rsidP="00E83D31">
          <w:pPr>
            <w:pStyle w:val="CC510FDF84E94026B8E77353316799F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66A6D91A1D4016A4CF626BB18E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A91E5-7836-4E53-A57F-3D9CE4C805DC}"/>
      </w:docPartPr>
      <w:docPartBody>
        <w:p w:rsidR="00E83D31" w:rsidRDefault="00E83D31" w:rsidP="00E83D31">
          <w:pPr>
            <w:pStyle w:val="EA66A6D91A1D4016A4CF626BB18E141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8FDA4FEAF34973B4F0DF8EAA5FF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73A68-0F1C-4653-A8F7-4F623B593F7C}"/>
      </w:docPartPr>
      <w:docPartBody>
        <w:p w:rsidR="00E83D31" w:rsidRDefault="00E83D31" w:rsidP="00E83D31">
          <w:pPr>
            <w:pStyle w:val="898FDA4FEAF34973B4F0DF8EAA5FFE1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E68E84B39D469281245FBB1CE55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E25E3-40C8-4245-9AB4-A98398ACDFE9}"/>
      </w:docPartPr>
      <w:docPartBody>
        <w:p w:rsidR="00E83D31" w:rsidRDefault="00E83D31" w:rsidP="00E83D31">
          <w:pPr>
            <w:pStyle w:val="93E68E84B39D469281245FBB1CE55A7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BFBCADDF79A7410C9982465189B6B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83EA9-2D6D-4331-9940-44A8CAD3F158}"/>
      </w:docPartPr>
      <w:docPartBody>
        <w:p w:rsidR="00E83D31" w:rsidRDefault="00E83D31" w:rsidP="00E83D31">
          <w:pPr>
            <w:pStyle w:val="BFBCADDF79A7410C9982465189B6BEF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60EBEDAC57480589864DF6679C17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D86AD-0C1A-4A13-A866-9E2A103DD725}"/>
      </w:docPartPr>
      <w:docPartBody>
        <w:p w:rsidR="00E83D31" w:rsidRDefault="00E83D31" w:rsidP="00E83D31">
          <w:pPr>
            <w:pStyle w:val="4B60EBEDAC57480589864DF6679C17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FA2C5A158E4BBDA9A82B10D2389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135DA-C341-4244-996C-8A4AE739DD24}"/>
      </w:docPartPr>
      <w:docPartBody>
        <w:p w:rsidR="00E83D31" w:rsidRDefault="00E83D31" w:rsidP="00E83D31">
          <w:pPr>
            <w:pStyle w:val="1FFA2C5A158E4BBDA9A82B10D238907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186CCCFCD2446E90DACE3317D10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3B93D-AF87-4E3D-ACC4-1075123BC4EA}"/>
      </w:docPartPr>
      <w:docPartBody>
        <w:p w:rsidR="00E83D31" w:rsidRDefault="00E83D31" w:rsidP="00E83D31">
          <w:pPr>
            <w:pStyle w:val="1D186CCCFCD2446E90DACE3317D10FA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BC5437E07F4F2B95A2189212EED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8F31E-99FE-4EB1-9EE9-1C29D626B40F}"/>
      </w:docPartPr>
      <w:docPartBody>
        <w:p w:rsidR="00E83D31" w:rsidRDefault="00E83D31" w:rsidP="00E83D31">
          <w:pPr>
            <w:pStyle w:val="43BC5437E07F4F2B95A2189212EEDF5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B388523C5E470A99C58AD9AAF81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04B68-D33A-4F5A-BBFE-DACE8DE24E52}"/>
      </w:docPartPr>
      <w:docPartBody>
        <w:p w:rsidR="00E83D31" w:rsidRDefault="00E83D31" w:rsidP="00E83D31">
          <w:pPr>
            <w:pStyle w:val="33B388523C5E470A99C58AD9AAF813D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5F6A412EA74EA9A747955ADEA97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5C36B-2B43-47C5-B465-33C9105C5D38}"/>
      </w:docPartPr>
      <w:docPartBody>
        <w:p w:rsidR="00E83D31" w:rsidRDefault="00E83D31" w:rsidP="00E83D31">
          <w:pPr>
            <w:pStyle w:val="1A5F6A412EA74EA9A747955ADEA9731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48CBAD8271426A8AA04A0ECB00C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EE972-48E6-4EBB-97E4-7C3C598B47AB}"/>
      </w:docPartPr>
      <w:docPartBody>
        <w:p w:rsidR="00E83D31" w:rsidRDefault="00E83D31" w:rsidP="00E83D31">
          <w:pPr>
            <w:pStyle w:val="D048CBAD8271426A8AA04A0ECB00CD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0A0051611943D7B152A36BBB4689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5BD16-D1BE-49A8-808A-A6D1B50F87E5}"/>
      </w:docPartPr>
      <w:docPartBody>
        <w:p w:rsidR="00E83D31" w:rsidRDefault="00E83D31" w:rsidP="00E83D31">
          <w:pPr>
            <w:pStyle w:val="620A0051611943D7B152A36BBB46898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927A70F2B64F5E9C77BAE70607C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05F16-BE45-47CE-B00D-A23582A6FDA1}"/>
      </w:docPartPr>
      <w:docPartBody>
        <w:p w:rsidR="00E83D31" w:rsidRDefault="00E83D31" w:rsidP="00E83D31">
          <w:pPr>
            <w:pStyle w:val="90927A70F2B64F5E9C77BAE70607C91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9EDD05DA45417496312DE418A56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E72A7-CE78-4A41-AB7A-7A6D2F041714}"/>
      </w:docPartPr>
      <w:docPartBody>
        <w:p w:rsidR="00E83D31" w:rsidRDefault="00E83D31" w:rsidP="00E83D31">
          <w:pPr>
            <w:pStyle w:val="E69EDD05DA45417496312DE418A560C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85E69D29C442698D1040AAE57E6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ECEB4-FBC0-4F65-8DD8-9EDB7ACE0FC7}"/>
      </w:docPartPr>
      <w:docPartBody>
        <w:p w:rsidR="00E83D31" w:rsidRDefault="00E83D31" w:rsidP="00E83D31">
          <w:pPr>
            <w:pStyle w:val="9A85E69D29C442698D1040AAE57E612F"/>
          </w:pPr>
          <w:r w:rsidRPr="00CB134C">
            <w:rPr>
              <w:rStyle w:val="TextodoEspaoReservado"/>
            </w:rPr>
            <w:t>XXX</w:t>
          </w:r>
        </w:p>
      </w:docPartBody>
    </w:docPart>
    <w:docPart>
      <w:docPartPr>
        <w:name w:val="840FE91990664B66BB74BF3468695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8324E-6D84-4983-85F6-B5966A1ACA54}"/>
      </w:docPartPr>
      <w:docPartBody>
        <w:p w:rsidR="00E83D31" w:rsidRDefault="00E83D31" w:rsidP="00E83D31">
          <w:pPr>
            <w:pStyle w:val="840FE91990664B66BB74BF3468695823"/>
          </w:pPr>
          <w:r w:rsidRPr="00CB134C">
            <w:rPr>
              <w:rStyle w:val="TextodoEspaoReservado"/>
            </w:rPr>
            <w:t>XX</w:t>
          </w:r>
        </w:p>
      </w:docPartBody>
    </w:docPart>
    <w:docPart>
      <w:docPartPr>
        <w:name w:val="16355F5046F7421EBF7B097FED570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93852-ECA8-40BF-A07D-64118BF0523F}"/>
      </w:docPartPr>
      <w:docPartBody>
        <w:p w:rsidR="00E83D31" w:rsidRDefault="00E83D31" w:rsidP="00E83D31">
          <w:pPr>
            <w:pStyle w:val="16355F5046F7421EBF7B097FED570A36"/>
          </w:pPr>
          <w:r w:rsidRPr="00CB134C">
            <w:rPr>
              <w:color w:val="808080" w:themeColor="background1" w:themeShade="80"/>
            </w:rPr>
            <w:t>Insira o nome do Edital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1"/>
    <w:rsid w:val="00491F48"/>
    <w:rsid w:val="005378D2"/>
    <w:rsid w:val="00717266"/>
    <w:rsid w:val="008C3660"/>
    <w:rsid w:val="00E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3D31"/>
    <w:rPr>
      <w:color w:val="666666"/>
    </w:rPr>
  </w:style>
  <w:style w:type="paragraph" w:customStyle="1" w:styleId="E8A03CD1A77A49ACA8A0FA48F61B5300">
    <w:name w:val="E8A03CD1A77A49ACA8A0FA48F61B5300"/>
    <w:rsid w:val="00E83D31"/>
  </w:style>
  <w:style w:type="paragraph" w:customStyle="1" w:styleId="4A7542C220804677B54858770D9A7C17">
    <w:name w:val="4A7542C220804677B54858770D9A7C17"/>
    <w:rsid w:val="00E83D31"/>
  </w:style>
  <w:style w:type="paragraph" w:customStyle="1" w:styleId="AE1293D77CAD4CDB9B0BDA4884B65CAE">
    <w:name w:val="AE1293D77CAD4CDB9B0BDA4884B65CAE"/>
    <w:rsid w:val="00E83D31"/>
  </w:style>
  <w:style w:type="paragraph" w:customStyle="1" w:styleId="8E62B543E94942CEA69C6761BEFC2ABB">
    <w:name w:val="8E62B543E94942CEA69C6761BEFC2ABB"/>
    <w:rsid w:val="00E83D31"/>
  </w:style>
  <w:style w:type="paragraph" w:customStyle="1" w:styleId="ADB0CEE7B1804E6B980FC450F7D44964">
    <w:name w:val="ADB0CEE7B1804E6B980FC450F7D44964"/>
    <w:rsid w:val="00E83D31"/>
  </w:style>
  <w:style w:type="paragraph" w:customStyle="1" w:styleId="C06337B9CE554AEBA5ECE6B955869ECC">
    <w:name w:val="C06337B9CE554AEBA5ECE6B955869ECC"/>
    <w:rsid w:val="00E83D31"/>
  </w:style>
  <w:style w:type="paragraph" w:customStyle="1" w:styleId="A481D04E366C44E797B16337F53E78E8">
    <w:name w:val="A481D04E366C44E797B16337F53E78E8"/>
    <w:rsid w:val="00E83D31"/>
  </w:style>
  <w:style w:type="paragraph" w:customStyle="1" w:styleId="0E1C27B8D3D24433AD5762D6CD5C9DD3">
    <w:name w:val="0E1C27B8D3D24433AD5762D6CD5C9DD3"/>
    <w:rsid w:val="00E83D31"/>
  </w:style>
  <w:style w:type="paragraph" w:customStyle="1" w:styleId="D0318E96D58B4F9E9EA33835EC772C2E">
    <w:name w:val="D0318E96D58B4F9E9EA33835EC772C2E"/>
    <w:rsid w:val="00E83D31"/>
  </w:style>
  <w:style w:type="paragraph" w:customStyle="1" w:styleId="FAF7DFAAC3BB46A9B81E60F73BFBACBC">
    <w:name w:val="FAF7DFAAC3BB46A9B81E60F73BFBACBC"/>
    <w:rsid w:val="00E83D31"/>
  </w:style>
  <w:style w:type="paragraph" w:customStyle="1" w:styleId="2A9EED11DC9B4223930F1D3934099C86">
    <w:name w:val="2A9EED11DC9B4223930F1D3934099C86"/>
    <w:rsid w:val="00E83D31"/>
  </w:style>
  <w:style w:type="paragraph" w:customStyle="1" w:styleId="02C4249319CB4636A4EDACA6A4CAABDA">
    <w:name w:val="02C4249319CB4636A4EDACA6A4CAABDA"/>
    <w:rsid w:val="00E83D31"/>
  </w:style>
  <w:style w:type="paragraph" w:customStyle="1" w:styleId="799F3DE428DF45CD8FA93A1C2BDCB857">
    <w:name w:val="799F3DE428DF45CD8FA93A1C2BDCB857"/>
    <w:rsid w:val="00E83D31"/>
  </w:style>
  <w:style w:type="paragraph" w:customStyle="1" w:styleId="57C83B15EE264AD888F4BBA03412DC32">
    <w:name w:val="57C83B15EE264AD888F4BBA03412DC32"/>
    <w:rsid w:val="00E83D31"/>
  </w:style>
  <w:style w:type="paragraph" w:customStyle="1" w:styleId="CFAD915A264444B0A692779BBCC1D558">
    <w:name w:val="CFAD915A264444B0A692779BBCC1D558"/>
    <w:rsid w:val="00E83D31"/>
  </w:style>
  <w:style w:type="paragraph" w:customStyle="1" w:styleId="9969C073BA714B159F10A4EBE8D3BAD9">
    <w:name w:val="9969C073BA714B159F10A4EBE8D3BAD9"/>
    <w:rsid w:val="00E83D31"/>
  </w:style>
  <w:style w:type="paragraph" w:customStyle="1" w:styleId="05651296EDB24A67933118B51A0B4CE0">
    <w:name w:val="05651296EDB24A67933118B51A0B4CE0"/>
    <w:rsid w:val="00E83D31"/>
  </w:style>
  <w:style w:type="paragraph" w:customStyle="1" w:styleId="FE9519925B43432CA6197FD6508205B0">
    <w:name w:val="FE9519925B43432CA6197FD6508205B0"/>
    <w:rsid w:val="00E83D31"/>
  </w:style>
  <w:style w:type="paragraph" w:customStyle="1" w:styleId="C2F8B23879F44DEEB835F3A567494FFE">
    <w:name w:val="C2F8B23879F44DEEB835F3A567494FFE"/>
    <w:rsid w:val="00E83D31"/>
  </w:style>
  <w:style w:type="paragraph" w:customStyle="1" w:styleId="D9066777FC0B41D2965665E5E8E52E5D">
    <w:name w:val="D9066777FC0B41D2965665E5E8E52E5D"/>
    <w:rsid w:val="00E83D31"/>
  </w:style>
  <w:style w:type="paragraph" w:customStyle="1" w:styleId="7361E3A0260B42BD81A0D32197778886">
    <w:name w:val="7361E3A0260B42BD81A0D32197778886"/>
    <w:rsid w:val="00E83D31"/>
  </w:style>
  <w:style w:type="paragraph" w:customStyle="1" w:styleId="B052BE2381724A6BA702D4B7D2D5423F">
    <w:name w:val="B052BE2381724A6BA702D4B7D2D5423F"/>
    <w:rsid w:val="00E83D31"/>
  </w:style>
  <w:style w:type="paragraph" w:customStyle="1" w:styleId="7B3F40DB12FE4510A5428D1B0947F92F">
    <w:name w:val="7B3F40DB12FE4510A5428D1B0947F92F"/>
    <w:rsid w:val="00E83D31"/>
  </w:style>
  <w:style w:type="paragraph" w:customStyle="1" w:styleId="4A4517FFA6D640298FFDCF6534D92001">
    <w:name w:val="4A4517FFA6D640298FFDCF6534D92001"/>
    <w:rsid w:val="00E83D31"/>
  </w:style>
  <w:style w:type="paragraph" w:customStyle="1" w:styleId="EF97A568E01F4F1CB3549727366293F0">
    <w:name w:val="EF97A568E01F4F1CB3549727366293F0"/>
    <w:rsid w:val="00E83D31"/>
  </w:style>
  <w:style w:type="paragraph" w:customStyle="1" w:styleId="1E639B61B3CB4059A566307C43EDFDCE">
    <w:name w:val="1E639B61B3CB4059A566307C43EDFDCE"/>
    <w:rsid w:val="00E83D31"/>
  </w:style>
  <w:style w:type="paragraph" w:customStyle="1" w:styleId="9B845BF0334A425194FFECCF36775B06">
    <w:name w:val="9B845BF0334A425194FFECCF36775B06"/>
    <w:rsid w:val="00E83D31"/>
  </w:style>
  <w:style w:type="paragraph" w:customStyle="1" w:styleId="9EE9765B106C40BAB754E24B53719A6D">
    <w:name w:val="9EE9765B106C40BAB754E24B53719A6D"/>
    <w:rsid w:val="00E83D31"/>
  </w:style>
  <w:style w:type="paragraph" w:customStyle="1" w:styleId="AD18B3BC105C457EB2A6D122DA66F6FD">
    <w:name w:val="AD18B3BC105C457EB2A6D122DA66F6FD"/>
    <w:rsid w:val="00E83D31"/>
  </w:style>
  <w:style w:type="paragraph" w:customStyle="1" w:styleId="C5E2205EA65C48C2A8D5A7783FEE1614">
    <w:name w:val="C5E2205EA65C48C2A8D5A7783FEE1614"/>
    <w:rsid w:val="00E83D31"/>
  </w:style>
  <w:style w:type="paragraph" w:customStyle="1" w:styleId="24B934C3BB1345ADB1261511E00698FA">
    <w:name w:val="24B934C3BB1345ADB1261511E00698FA"/>
    <w:rsid w:val="00E83D31"/>
  </w:style>
  <w:style w:type="paragraph" w:customStyle="1" w:styleId="5F6BDCE384D347619C05CFBB198AE973">
    <w:name w:val="5F6BDCE384D347619C05CFBB198AE973"/>
    <w:rsid w:val="00E83D31"/>
  </w:style>
  <w:style w:type="paragraph" w:customStyle="1" w:styleId="F864775E080247ABB64A0F76D4576A05">
    <w:name w:val="F864775E080247ABB64A0F76D4576A05"/>
    <w:rsid w:val="00E83D31"/>
  </w:style>
  <w:style w:type="paragraph" w:customStyle="1" w:styleId="1A1878C31A64467FBC8C13B475B19B68">
    <w:name w:val="1A1878C31A64467FBC8C13B475B19B68"/>
    <w:rsid w:val="00E83D31"/>
  </w:style>
  <w:style w:type="paragraph" w:customStyle="1" w:styleId="12B9C790FA5C4689828DD34469A4F8EB">
    <w:name w:val="12B9C790FA5C4689828DD34469A4F8EB"/>
    <w:rsid w:val="00E83D31"/>
  </w:style>
  <w:style w:type="paragraph" w:customStyle="1" w:styleId="14A0762E769843FDA3B531AD49C09B59">
    <w:name w:val="14A0762E769843FDA3B531AD49C09B59"/>
    <w:rsid w:val="00E83D31"/>
  </w:style>
  <w:style w:type="paragraph" w:customStyle="1" w:styleId="40A8DBE8AC9B40FB81D23E129C730D19">
    <w:name w:val="40A8DBE8AC9B40FB81D23E129C730D19"/>
    <w:rsid w:val="00E83D31"/>
  </w:style>
  <w:style w:type="paragraph" w:customStyle="1" w:styleId="09DE614A0A7A41E695CEB9EBC266EA41">
    <w:name w:val="09DE614A0A7A41E695CEB9EBC266EA41"/>
    <w:rsid w:val="00E83D31"/>
  </w:style>
  <w:style w:type="paragraph" w:customStyle="1" w:styleId="2DB63A04436E4FDBA0748BC8AA8EC729">
    <w:name w:val="2DB63A04436E4FDBA0748BC8AA8EC729"/>
    <w:rsid w:val="00E83D31"/>
  </w:style>
  <w:style w:type="paragraph" w:customStyle="1" w:styleId="3C5C13698B9349AB9A53006923120E9A">
    <w:name w:val="3C5C13698B9349AB9A53006923120E9A"/>
    <w:rsid w:val="00E83D31"/>
  </w:style>
  <w:style w:type="paragraph" w:customStyle="1" w:styleId="A05AF3C0D61F4E3183CA10E586F43E52">
    <w:name w:val="A05AF3C0D61F4E3183CA10E586F43E52"/>
    <w:rsid w:val="00E83D31"/>
  </w:style>
  <w:style w:type="paragraph" w:customStyle="1" w:styleId="EF7C49002DCF4333A12E0CB0212CC197">
    <w:name w:val="EF7C49002DCF4333A12E0CB0212CC197"/>
    <w:rsid w:val="00E83D31"/>
  </w:style>
  <w:style w:type="paragraph" w:customStyle="1" w:styleId="859EE58182294B63AC7FB84FFA0025A6">
    <w:name w:val="859EE58182294B63AC7FB84FFA0025A6"/>
    <w:rsid w:val="00E83D31"/>
  </w:style>
  <w:style w:type="paragraph" w:customStyle="1" w:styleId="5AD585D0C40B42898660CB0F9E6E34D0">
    <w:name w:val="5AD585D0C40B42898660CB0F9E6E34D0"/>
    <w:rsid w:val="00E83D31"/>
  </w:style>
  <w:style w:type="paragraph" w:customStyle="1" w:styleId="A84C47B9874A4F0EB9B8F701D02644AF">
    <w:name w:val="A84C47B9874A4F0EB9B8F701D02644AF"/>
    <w:rsid w:val="00E83D31"/>
  </w:style>
  <w:style w:type="paragraph" w:customStyle="1" w:styleId="8217353C2B0647AA9B64F8253E4ECDD0">
    <w:name w:val="8217353C2B0647AA9B64F8253E4ECDD0"/>
    <w:rsid w:val="00E83D31"/>
  </w:style>
  <w:style w:type="paragraph" w:customStyle="1" w:styleId="95973F63E83543F1965F6D54BF70DA45">
    <w:name w:val="95973F63E83543F1965F6D54BF70DA45"/>
    <w:rsid w:val="00E83D31"/>
  </w:style>
  <w:style w:type="paragraph" w:customStyle="1" w:styleId="E0A0C21DDD5B4FF29D1B1C36891F4FB9">
    <w:name w:val="E0A0C21DDD5B4FF29D1B1C36891F4FB9"/>
    <w:rsid w:val="00E83D31"/>
  </w:style>
  <w:style w:type="paragraph" w:customStyle="1" w:styleId="256E7A0D834444C2ABD11D1D0547DCDE">
    <w:name w:val="256E7A0D834444C2ABD11D1D0547DCDE"/>
    <w:rsid w:val="00E83D31"/>
  </w:style>
  <w:style w:type="paragraph" w:customStyle="1" w:styleId="C7001CB7E7084873BF6B4FC8BC03423F">
    <w:name w:val="C7001CB7E7084873BF6B4FC8BC03423F"/>
    <w:rsid w:val="00E83D31"/>
  </w:style>
  <w:style w:type="paragraph" w:customStyle="1" w:styleId="D6BFE63C757D4B3EA69970575851C57E">
    <w:name w:val="D6BFE63C757D4B3EA69970575851C57E"/>
    <w:rsid w:val="00E83D31"/>
  </w:style>
  <w:style w:type="paragraph" w:customStyle="1" w:styleId="73BD00D272534299ADCC7E7F8843D3EC">
    <w:name w:val="73BD00D272534299ADCC7E7F8843D3EC"/>
    <w:rsid w:val="00E83D31"/>
  </w:style>
  <w:style w:type="paragraph" w:customStyle="1" w:styleId="CBB9C928003E45B3AC83148968B2503C">
    <w:name w:val="CBB9C928003E45B3AC83148968B2503C"/>
    <w:rsid w:val="00E83D31"/>
  </w:style>
  <w:style w:type="paragraph" w:customStyle="1" w:styleId="894115B9671C44EA98EA24E54F43CB46">
    <w:name w:val="894115B9671C44EA98EA24E54F43CB46"/>
    <w:rsid w:val="00E83D31"/>
  </w:style>
  <w:style w:type="paragraph" w:customStyle="1" w:styleId="74976C4443594FDBAA5E8EEDD903BAE5">
    <w:name w:val="74976C4443594FDBAA5E8EEDD903BAE5"/>
    <w:rsid w:val="00E83D31"/>
  </w:style>
  <w:style w:type="paragraph" w:customStyle="1" w:styleId="2334004AB23C4EC88C90F65385266CC5">
    <w:name w:val="2334004AB23C4EC88C90F65385266CC5"/>
    <w:rsid w:val="00E83D31"/>
  </w:style>
  <w:style w:type="paragraph" w:customStyle="1" w:styleId="05761324CA4E495494B36B647E32243F">
    <w:name w:val="05761324CA4E495494B36B647E32243F"/>
    <w:rsid w:val="00E83D31"/>
  </w:style>
  <w:style w:type="paragraph" w:customStyle="1" w:styleId="2F76496D5A1B4AFABC105E1A3B22DEEB">
    <w:name w:val="2F76496D5A1B4AFABC105E1A3B22DEEB"/>
    <w:rsid w:val="00E83D31"/>
  </w:style>
  <w:style w:type="paragraph" w:customStyle="1" w:styleId="90071E0574C34CE48C49231DCDCCA5C8">
    <w:name w:val="90071E0574C34CE48C49231DCDCCA5C8"/>
    <w:rsid w:val="00E83D31"/>
  </w:style>
  <w:style w:type="paragraph" w:customStyle="1" w:styleId="AB1206725DE04E76B873482B73CD4716">
    <w:name w:val="AB1206725DE04E76B873482B73CD4716"/>
    <w:rsid w:val="00E83D31"/>
  </w:style>
  <w:style w:type="paragraph" w:customStyle="1" w:styleId="80C54FA309D540C5B20363F9A88A4DAC">
    <w:name w:val="80C54FA309D540C5B20363F9A88A4DAC"/>
    <w:rsid w:val="00E83D31"/>
  </w:style>
  <w:style w:type="paragraph" w:customStyle="1" w:styleId="91E6DEC8FAA1403688ABDB3E92F87F0F">
    <w:name w:val="91E6DEC8FAA1403688ABDB3E92F87F0F"/>
    <w:rsid w:val="00E83D31"/>
  </w:style>
  <w:style w:type="paragraph" w:customStyle="1" w:styleId="A684B0395478473BB6E92C4100AC3EB4">
    <w:name w:val="A684B0395478473BB6E92C4100AC3EB4"/>
    <w:rsid w:val="00E83D31"/>
  </w:style>
  <w:style w:type="paragraph" w:customStyle="1" w:styleId="A3175CCBE4394217B515AE01E6969538">
    <w:name w:val="A3175CCBE4394217B515AE01E6969538"/>
    <w:rsid w:val="00E83D31"/>
  </w:style>
  <w:style w:type="paragraph" w:customStyle="1" w:styleId="E1925D1DBF424D12AB05FD4B259420C6">
    <w:name w:val="E1925D1DBF424D12AB05FD4B259420C6"/>
    <w:rsid w:val="00E83D31"/>
  </w:style>
  <w:style w:type="paragraph" w:customStyle="1" w:styleId="6F66E49527B64C8DA7DE1C632252A332">
    <w:name w:val="6F66E49527B64C8DA7DE1C632252A332"/>
    <w:rsid w:val="00E83D31"/>
  </w:style>
  <w:style w:type="paragraph" w:customStyle="1" w:styleId="689CD0600AE84CA79FD82B9E289AC89B">
    <w:name w:val="689CD0600AE84CA79FD82B9E289AC89B"/>
    <w:rsid w:val="00E83D31"/>
  </w:style>
  <w:style w:type="paragraph" w:customStyle="1" w:styleId="DC7CAED611FE41DC8AAB8088ABBFD296">
    <w:name w:val="DC7CAED611FE41DC8AAB8088ABBFD296"/>
    <w:rsid w:val="00E83D31"/>
  </w:style>
  <w:style w:type="paragraph" w:customStyle="1" w:styleId="E72547A1212F41F3BE7DDAC2EBEFCCC2">
    <w:name w:val="E72547A1212F41F3BE7DDAC2EBEFCCC2"/>
    <w:rsid w:val="00E83D31"/>
  </w:style>
  <w:style w:type="paragraph" w:customStyle="1" w:styleId="160D11FADFB4442E9F87B25A92DFBAEA">
    <w:name w:val="160D11FADFB4442E9F87B25A92DFBAEA"/>
    <w:rsid w:val="00E83D31"/>
  </w:style>
  <w:style w:type="paragraph" w:customStyle="1" w:styleId="CC510FDF84E94026B8E77353316799F9">
    <w:name w:val="CC510FDF84E94026B8E77353316799F9"/>
    <w:rsid w:val="00E83D31"/>
  </w:style>
  <w:style w:type="paragraph" w:customStyle="1" w:styleId="EA66A6D91A1D4016A4CF626BB18E141F">
    <w:name w:val="EA66A6D91A1D4016A4CF626BB18E141F"/>
    <w:rsid w:val="00E83D31"/>
  </w:style>
  <w:style w:type="paragraph" w:customStyle="1" w:styleId="898FDA4FEAF34973B4F0DF8EAA5FFE12">
    <w:name w:val="898FDA4FEAF34973B4F0DF8EAA5FFE12"/>
    <w:rsid w:val="00E83D31"/>
  </w:style>
  <w:style w:type="paragraph" w:customStyle="1" w:styleId="93E68E84B39D469281245FBB1CE55A7F">
    <w:name w:val="93E68E84B39D469281245FBB1CE55A7F"/>
    <w:rsid w:val="00E83D31"/>
  </w:style>
  <w:style w:type="paragraph" w:customStyle="1" w:styleId="BFBCADDF79A7410C9982465189B6BEF6">
    <w:name w:val="BFBCADDF79A7410C9982465189B6BEF6"/>
    <w:rsid w:val="00E83D31"/>
  </w:style>
  <w:style w:type="paragraph" w:customStyle="1" w:styleId="4B60EBEDAC57480589864DF6679C1748">
    <w:name w:val="4B60EBEDAC57480589864DF6679C1748"/>
    <w:rsid w:val="00E83D31"/>
  </w:style>
  <w:style w:type="paragraph" w:customStyle="1" w:styleId="1FFA2C5A158E4BBDA9A82B10D2389072">
    <w:name w:val="1FFA2C5A158E4BBDA9A82B10D2389072"/>
    <w:rsid w:val="00E83D31"/>
  </w:style>
  <w:style w:type="paragraph" w:customStyle="1" w:styleId="1D186CCCFCD2446E90DACE3317D10FAE">
    <w:name w:val="1D186CCCFCD2446E90DACE3317D10FAE"/>
    <w:rsid w:val="00E83D31"/>
  </w:style>
  <w:style w:type="paragraph" w:customStyle="1" w:styleId="43BC5437E07F4F2B95A2189212EEDF5F">
    <w:name w:val="43BC5437E07F4F2B95A2189212EEDF5F"/>
    <w:rsid w:val="00E83D31"/>
  </w:style>
  <w:style w:type="paragraph" w:customStyle="1" w:styleId="33B388523C5E470A99C58AD9AAF813DC">
    <w:name w:val="33B388523C5E470A99C58AD9AAF813DC"/>
    <w:rsid w:val="00E83D31"/>
  </w:style>
  <w:style w:type="paragraph" w:customStyle="1" w:styleId="1A5F6A412EA74EA9A747955ADEA97317">
    <w:name w:val="1A5F6A412EA74EA9A747955ADEA97317"/>
    <w:rsid w:val="00E83D31"/>
  </w:style>
  <w:style w:type="paragraph" w:customStyle="1" w:styleId="D048CBAD8271426A8AA04A0ECB00CD48">
    <w:name w:val="D048CBAD8271426A8AA04A0ECB00CD48"/>
    <w:rsid w:val="00E83D31"/>
  </w:style>
  <w:style w:type="paragraph" w:customStyle="1" w:styleId="620A0051611943D7B152A36BBB468988">
    <w:name w:val="620A0051611943D7B152A36BBB468988"/>
    <w:rsid w:val="00E83D31"/>
  </w:style>
  <w:style w:type="paragraph" w:customStyle="1" w:styleId="3E3ECC751F9443EBB4C0C02952C0EBD3">
    <w:name w:val="3E3ECC751F9443EBB4C0C02952C0EBD3"/>
    <w:rsid w:val="00E83D31"/>
  </w:style>
  <w:style w:type="paragraph" w:customStyle="1" w:styleId="D71AA47E98EE42578412C0497FDC5F72">
    <w:name w:val="D71AA47E98EE42578412C0497FDC5F72"/>
    <w:rsid w:val="00E83D31"/>
  </w:style>
  <w:style w:type="paragraph" w:customStyle="1" w:styleId="DF1D63C4B3DC45259A0D09371A016044">
    <w:name w:val="DF1D63C4B3DC45259A0D09371A016044"/>
    <w:rsid w:val="00E83D31"/>
  </w:style>
  <w:style w:type="paragraph" w:customStyle="1" w:styleId="FF65E2FCBFBB4820843559A491B67089">
    <w:name w:val="FF65E2FCBFBB4820843559A491B67089"/>
    <w:rsid w:val="00E83D31"/>
  </w:style>
  <w:style w:type="paragraph" w:customStyle="1" w:styleId="F677CD9DDA8349168B218ED0D6C8EB9A">
    <w:name w:val="F677CD9DDA8349168B218ED0D6C8EB9A"/>
    <w:rsid w:val="00E83D31"/>
  </w:style>
  <w:style w:type="paragraph" w:customStyle="1" w:styleId="FAC97628D147407E865A7ABE4BCB7D7E">
    <w:name w:val="FAC97628D147407E865A7ABE4BCB7D7E"/>
    <w:rsid w:val="00E83D31"/>
  </w:style>
  <w:style w:type="paragraph" w:customStyle="1" w:styleId="CF9AD791CB3C4887AB73764714526EC2">
    <w:name w:val="CF9AD791CB3C4887AB73764714526EC2"/>
    <w:rsid w:val="00E83D31"/>
  </w:style>
  <w:style w:type="paragraph" w:customStyle="1" w:styleId="3F8F2B0401BB4A2A9870EF57CCFCF2A8">
    <w:name w:val="3F8F2B0401BB4A2A9870EF57CCFCF2A8"/>
    <w:rsid w:val="00E83D31"/>
  </w:style>
  <w:style w:type="paragraph" w:customStyle="1" w:styleId="374111EE9618471BBB0091AF124096AE">
    <w:name w:val="374111EE9618471BBB0091AF124096AE"/>
    <w:rsid w:val="00E83D31"/>
  </w:style>
  <w:style w:type="paragraph" w:customStyle="1" w:styleId="5405CA3B488E48928F0B75A04195AB20">
    <w:name w:val="5405CA3B488E48928F0B75A04195AB20"/>
    <w:rsid w:val="00E83D31"/>
  </w:style>
  <w:style w:type="paragraph" w:customStyle="1" w:styleId="4EC8FCC3352E4A83BC11B03F8875D3D8">
    <w:name w:val="4EC8FCC3352E4A83BC11B03F8875D3D8"/>
    <w:rsid w:val="00E83D31"/>
  </w:style>
  <w:style w:type="paragraph" w:customStyle="1" w:styleId="0DAB83038E504C31BDE14070090CDC6A">
    <w:name w:val="0DAB83038E504C31BDE14070090CDC6A"/>
    <w:rsid w:val="00E83D31"/>
  </w:style>
  <w:style w:type="paragraph" w:customStyle="1" w:styleId="F251EA8D9A6D41E5AA0BF871D80AC7F8">
    <w:name w:val="F251EA8D9A6D41E5AA0BF871D80AC7F8"/>
    <w:rsid w:val="00E83D31"/>
  </w:style>
  <w:style w:type="paragraph" w:customStyle="1" w:styleId="90927A70F2B64F5E9C77BAE70607C91E">
    <w:name w:val="90927A70F2B64F5E9C77BAE70607C91E"/>
    <w:rsid w:val="00E83D31"/>
  </w:style>
  <w:style w:type="paragraph" w:customStyle="1" w:styleId="7F8EC430DEB144E9A6DEBEF8C8EC198B">
    <w:name w:val="7F8EC430DEB144E9A6DEBEF8C8EC198B"/>
    <w:rsid w:val="00E83D31"/>
  </w:style>
  <w:style w:type="paragraph" w:customStyle="1" w:styleId="E69EDD05DA45417496312DE418A560C0">
    <w:name w:val="E69EDD05DA45417496312DE418A560C0"/>
    <w:rsid w:val="00E83D31"/>
  </w:style>
  <w:style w:type="paragraph" w:customStyle="1" w:styleId="922C5733C1074F28A6AB5EAF8CB9EFF4">
    <w:name w:val="922C5733C1074F28A6AB5EAF8CB9EFF4"/>
    <w:rsid w:val="00E83D31"/>
  </w:style>
  <w:style w:type="paragraph" w:customStyle="1" w:styleId="585C747E58D74BF9B4E4D501551B6AC2">
    <w:name w:val="585C747E58D74BF9B4E4D501551B6AC2"/>
    <w:rsid w:val="00E83D31"/>
  </w:style>
  <w:style w:type="paragraph" w:customStyle="1" w:styleId="C325CB68A5AD4ED4A7CFF22CADD980C8">
    <w:name w:val="C325CB68A5AD4ED4A7CFF22CADD980C8"/>
    <w:rsid w:val="00E83D31"/>
  </w:style>
  <w:style w:type="paragraph" w:customStyle="1" w:styleId="801E29CD57B6458680A3C91A810DA2AF">
    <w:name w:val="801E29CD57B6458680A3C91A810DA2AF"/>
    <w:rsid w:val="00E83D31"/>
  </w:style>
  <w:style w:type="paragraph" w:customStyle="1" w:styleId="BD6DBC3534D24BAEAD49507F0F123DA1">
    <w:name w:val="BD6DBC3534D24BAEAD49507F0F123DA1"/>
    <w:rsid w:val="00E83D31"/>
  </w:style>
  <w:style w:type="paragraph" w:customStyle="1" w:styleId="E6820CD5A9734AEBA475439057F02C0C">
    <w:name w:val="E6820CD5A9734AEBA475439057F02C0C"/>
    <w:rsid w:val="00E83D31"/>
  </w:style>
  <w:style w:type="paragraph" w:customStyle="1" w:styleId="D70AF6BE535747F78E488771814E9C9C">
    <w:name w:val="D70AF6BE535747F78E488771814E9C9C"/>
    <w:rsid w:val="00E83D31"/>
  </w:style>
  <w:style w:type="paragraph" w:customStyle="1" w:styleId="EF724C3509BB47A0B50E5B0BA8D67AE8">
    <w:name w:val="EF724C3509BB47A0B50E5B0BA8D67AE8"/>
    <w:rsid w:val="00E83D31"/>
  </w:style>
  <w:style w:type="paragraph" w:customStyle="1" w:styleId="735837CB506B44D484EDD2B701A0DF09">
    <w:name w:val="735837CB506B44D484EDD2B701A0DF09"/>
    <w:rsid w:val="00E83D31"/>
  </w:style>
  <w:style w:type="paragraph" w:customStyle="1" w:styleId="7C3BD0AAE2334B24B3FC6DA29958A975">
    <w:name w:val="7C3BD0AAE2334B24B3FC6DA29958A975"/>
    <w:rsid w:val="00E83D31"/>
  </w:style>
  <w:style w:type="paragraph" w:customStyle="1" w:styleId="AA41C87D7B424193889F9F2EF9A0DFF4">
    <w:name w:val="AA41C87D7B424193889F9F2EF9A0DFF4"/>
    <w:rsid w:val="00E83D31"/>
  </w:style>
  <w:style w:type="paragraph" w:customStyle="1" w:styleId="99ADF978542444D5A927F5E1DF5308AA">
    <w:name w:val="99ADF978542444D5A927F5E1DF5308AA"/>
    <w:rsid w:val="00E83D31"/>
  </w:style>
  <w:style w:type="paragraph" w:customStyle="1" w:styleId="01733FE211C343C78613E10B1B781703">
    <w:name w:val="01733FE211C343C78613E10B1B781703"/>
    <w:rsid w:val="00E83D31"/>
  </w:style>
  <w:style w:type="paragraph" w:customStyle="1" w:styleId="3D9D48D335C24705956503ABFE895A06">
    <w:name w:val="3D9D48D335C24705956503ABFE895A06"/>
    <w:rsid w:val="00E83D31"/>
  </w:style>
  <w:style w:type="paragraph" w:customStyle="1" w:styleId="CC1FA0B934EF47A3A740A24598EF920A">
    <w:name w:val="CC1FA0B934EF47A3A740A24598EF920A"/>
    <w:rsid w:val="00E83D31"/>
  </w:style>
  <w:style w:type="paragraph" w:customStyle="1" w:styleId="A256FE985A0045ADB44CA709EABF896B">
    <w:name w:val="A256FE985A0045ADB44CA709EABF896B"/>
    <w:rsid w:val="00E83D31"/>
  </w:style>
  <w:style w:type="paragraph" w:customStyle="1" w:styleId="2BD875B718FF47C882EC769764E49678">
    <w:name w:val="2BD875B718FF47C882EC769764E49678"/>
    <w:rsid w:val="00E83D31"/>
  </w:style>
  <w:style w:type="paragraph" w:customStyle="1" w:styleId="171A391917064004968A4362C10EE9AE">
    <w:name w:val="171A391917064004968A4362C10EE9AE"/>
    <w:rsid w:val="00E83D31"/>
  </w:style>
  <w:style w:type="paragraph" w:customStyle="1" w:styleId="9A85E69D29C442698D1040AAE57E612F">
    <w:name w:val="9A85E69D29C442698D1040AAE57E612F"/>
    <w:rsid w:val="00E83D31"/>
  </w:style>
  <w:style w:type="paragraph" w:customStyle="1" w:styleId="840FE91990664B66BB74BF3468695823">
    <w:name w:val="840FE91990664B66BB74BF3468695823"/>
    <w:rsid w:val="00E83D31"/>
  </w:style>
  <w:style w:type="paragraph" w:customStyle="1" w:styleId="16355F5046F7421EBF7B097FED570A36">
    <w:name w:val="16355F5046F7421EBF7B097FED570A36"/>
    <w:rsid w:val="00E83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6" ma:contentTypeDescription="Crie um novo documento." ma:contentTypeScope="" ma:versionID="b72d6f6d2e172901fa2435dddb7feee0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c2843fe24648ac5d5d37b5ebabafe9e9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/>
  </documentManagement>
</p:properties>
</file>

<file path=customXml/itemProps1.xml><?xml version="1.0" encoding="utf-8"?>
<ds:datastoreItem xmlns:ds="http://schemas.openxmlformats.org/officeDocument/2006/customXml" ds:itemID="{DCBEE934-ADC7-4F35-B6E0-3DF705FAA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06cc-f8a7-4e91-9654-e312e0f94428"/>
    <ds:schemaRef ds:uri="1d0da6a0-9869-4cc4-9ecb-cc4f1fc28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24FFF-CD86-4481-9BDC-95B32F345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9DB11-641F-4B46-B1A1-6C069239FD88}">
  <ds:schemaRefs>
    <ds:schemaRef ds:uri="1d0da6a0-9869-4cc4-9ecb-cc4f1fc2834c"/>
    <ds:schemaRef ds:uri="http://purl.org/dc/dcmitype/"/>
    <ds:schemaRef ds:uri="http://schemas.microsoft.com/office/2006/documentManagement/types"/>
    <ds:schemaRef ds:uri="d35b06cc-f8a7-4e91-9654-e312e0f94428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5224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Nunes</dc:creator>
  <cp:keywords/>
  <dc:description/>
  <cp:lastModifiedBy>Ellen Girardi Gazola</cp:lastModifiedBy>
  <cp:revision>2</cp:revision>
  <dcterms:created xsi:type="dcterms:W3CDTF">2025-07-02T18:56:00Z</dcterms:created>
  <dcterms:modified xsi:type="dcterms:W3CDTF">2025-07-02T18:56:00Z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</Properties>
</file>