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89" w:rsidRPr="00711DC7" w:rsidRDefault="004E6489" w:rsidP="004E6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C7">
        <w:rPr>
          <w:rFonts w:ascii="Times New Roman" w:hAnsi="Times New Roman" w:cs="Times New Roman"/>
          <w:b/>
          <w:sz w:val="24"/>
          <w:szCs w:val="24"/>
        </w:rPr>
        <w:t>Requerimento de Exame de Qualificação</w:t>
      </w:r>
    </w:p>
    <w:p w:rsidR="004E6489" w:rsidRPr="00162F81" w:rsidRDefault="004E6489" w:rsidP="004E6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Eu, ______________________________________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>orientador(a)) declaro que o(a) mestrando(a) _________________________________________ está apto(a) a realizar sua qualificação do projeto que possui o seguinte titulo: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Pr="00711D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e informo que o mesmo está previsto para ser apresentado às ___________ no dia ___/___/_____ no(a) ____________. A Comissão Examinadora e será composta pelos seguintes membros: </w:t>
      </w:r>
    </w:p>
    <w:p w:rsidR="004E6489" w:rsidRPr="00711DC7" w:rsidRDefault="004E6489" w:rsidP="004E6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ind w:left="720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- ___________________________ -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>(Nome do membro interno)</w:t>
      </w:r>
    </w:p>
    <w:p w:rsidR="004E6489" w:rsidRPr="00711DC7" w:rsidRDefault="004E6489" w:rsidP="004E6489">
      <w:pPr>
        <w:ind w:left="720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- ____________________________ - (Nome do membro externo)</w:t>
      </w:r>
    </w:p>
    <w:p w:rsidR="004E6489" w:rsidRPr="00711DC7" w:rsidRDefault="004E6489" w:rsidP="004E6489">
      <w:pPr>
        <w:ind w:left="720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- _____________________________- (Nome do membro interno suplente)</w:t>
      </w:r>
    </w:p>
    <w:p w:rsidR="004E6489" w:rsidRPr="00711DC7" w:rsidRDefault="004E6489" w:rsidP="004E6489">
      <w:pPr>
        <w:ind w:left="720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- _____________________________- (Nome do membro externo suplente)</w:t>
      </w:r>
    </w:p>
    <w:p w:rsidR="004E6489" w:rsidRPr="00711DC7" w:rsidRDefault="004E6489" w:rsidP="004E648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Sem mais para o momento, subscrevemo-nos.</w:t>
      </w:r>
    </w:p>
    <w:p w:rsidR="004E6489" w:rsidRPr="00711DC7" w:rsidRDefault="004E6489" w:rsidP="004E6489">
      <w:pPr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DC7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711DC7">
        <w:rPr>
          <w:rFonts w:ascii="Times New Roman" w:hAnsi="Times New Roman" w:cs="Times New Roman"/>
          <w:b/>
          <w:sz w:val="24"/>
          <w:szCs w:val="24"/>
        </w:rPr>
        <w:t>a) Orientador(a)</w:t>
      </w: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489" w:rsidRPr="00711DC7" w:rsidRDefault="004E6489" w:rsidP="004E6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DC7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711DC7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711DC7">
        <w:rPr>
          <w:rFonts w:ascii="Times New Roman" w:hAnsi="Times New Roman" w:cs="Times New Roman"/>
          <w:b/>
          <w:sz w:val="24"/>
          <w:szCs w:val="24"/>
        </w:rPr>
        <w:t>Co-Orientador</w:t>
      </w:r>
      <w:proofErr w:type="spellEnd"/>
      <w:r w:rsidRPr="00711DC7">
        <w:rPr>
          <w:rFonts w:ascii="Times New Roman" w:hAnsi="Times New Roman" w:cs="Times New Roman"/>
          <w:b/>
          <w:sz w:val="24"/>
          <w:szCs w:val="24"/>
        </w:rPr>
        <w:t>(a)</w:t>
      </w: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C7">
        <w:rPr>
          <w:rFonts w:ascii="Times New Roman" w:hAnsi="Times New Roman" w:cs="Times New Roman"/>
          <w:b/>
          <w:sz w:val="24"/>
          <w:szCs w:val="24"/>
        </w:rPr>
        <w:t>Discente</w:t>
      </w: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6489" w:rsidRPr="00711DC7" w:rsidRDefault="004E6489" w:rsidP="004E6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7265" w:rsidRPr="00475BE4" w:rsidRDefault="004E6489" w:rsidP="004E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Araranguá, ____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 xml:space="preserve">de ______  </w:t>
      </w:r>
      <w:proofErr w:type="spellStart"/>
      <w:r w:rsidRPr="00711DC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11DC7">
        <w:rPr>
          <w:rFonts w:ascii="Times New Roman" w:hAnsi="Times New Roman" w:cs="Times New Roman"/>
          <w:sz w:val="24"/>
          <w:szCs w:val="24"/>
        </w:rPr>
        <w:t xml:space="preserve">  20__.</w:t>
      </w:r>
    </w:p>
    <w:p w:rsidR="00F26AF3" w:rsidRPr="00617265" w:rsidRDefault="00F26AF3" w:rsidP="00617265"/>
    <w:sectPr w:rsidR="00F26AF3" w:rsidRPr="006172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32" w:rsidRDefault="003B1B32" w:rsidP="00434C4C">
      <w:pPr>
        <w:spacing w:after="0" w:line="240" w:lineRule="auto"/>
      </w:pPr>
      <w:r>
        <w:separator/>
      </w:r>
    </w:p>
  </w:endnote>
  <w:endnote w:type="continuationSeparator" w:id="0">
    <w:p w:rsidR="003B1B32" w:rsidRDefault="003B1B32" w:rsidP="0043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32" w:rsidRDefault="003B1B32" w:rsidP="00434C4C">
      <w:pPr>
        <w:spacing w:after="0" w:line="240" w:lineRule="auto"/>
      </w:pPr>
      <w:r>
        <w:separator/>
      </w:r>
    </w:p>
  </w:footnote>
  <w:footnote w:type="continuationSeparator" w:id="0">
    <w:p w:rsidR="003B1B32" w:rsidRDefault="003B1B32" w:rsidP="0043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C" w:rsidRDefault="00434C4C" w:rsidP="00434C4C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12C07647" wp14:editId="7C863A6F">
          <wp:simplePos x="0" y="0"/>
          <wp:positionH relativeFrom="margin">
            <wp:posOffset>2521585</wp:posOffset>
          </wp:positionH>
          <wp:positionV relativeFrom="margin">
            <wp:posOffset>-1729740</wp:posOffset>
          </wp:positionV>
          <wp:extent cx="682625" cy="728980"/>
          <wp:effectExtent l="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C4C" w:rsidRDefault="00434C4C" w:rsidP="00434C4C">
    <w:pPr>
      <w:pStyle w:val="Cabealho"/>
      <w:jc w:val="center"/>
      <w:rPr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Pr="00590953" w:rsidRDefault="00434C4C" w:rsidP="00434C4C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434C4C" w:rsidRDefault="00434C4C" w:rsidP="00434C4C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434C4C" w:rsidRPr="00590953" w:rsidRDefault="00434C4C" w:rsidP="00434C4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434C4C" w:rsidRPr="0093382B" w:rsidRDefault="00434C4C" w:rsidP="00434C4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434C4C" w:rsidRDefault="00434C4C">
    <w:pPr>
      <w:pStyle w:val="Cabealho"/>
    </w:pPr>
  </w:p>
  <w:p w:rsidR="00434C4C" w:rsidRDefault="00434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C"/>
    <w:rsid w:val="00047B0D"/>
    <w:rsid w:val="003B1B32"/>
    <w:rsid w:val="00434C4C"/>
    <w:rsid w:val="004E6489"/>
    <w:rsid w:val="00513AE5"/>
    <w:rsid w:val="00617265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513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3A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rsid w:val="0051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513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3A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rsid w:val="0051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</dc:creator>
  <cp:lastModifiedBy>Franciele</cp:lastModifiedBy>
  <cp:revision>2</cp:revision>
  <dcterms:created xsi:type="dcterms:W3CDTF">2022-06-01T15:22:00Z</dcterms:created>
  <dcterms:modified xsi:type="dcterms:W3CDTF">2022-06-01T15:22:00Z</dcterms:modified>
</cp:coreProperties>
</file>