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6FE2E" w14:textId="77777777" w:rsidR="00C05CC8" w:rsidRDefault="00C05CC8" w:rsidP="00D361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921710" w14:textId="54BB0B54" w:rsidR="00D361AF" w:rsidRPr="00C35B98" w:rsidRDefault="00C35B98" w:rsidP="00D361A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35B98">
        <w:rPr>
          <w:rFonts w:ascii="Times New Roman" w:hAnsi="Times New Roman" w:cs="Times New Roman"/>
          <w:b/>
          <w:sz w:val="40"/>
          <w:szCs w:val="40"/>
        </w:rPr>
        <w:t xml:space="preserve">Relatório de Atividades do </w:t>
      </w:r>
      <w:r w:rsidR="00AD6C0D" w:rsidRPr="00C35B98">
        <w:rPr>
          <w:rFonts w:ascii="Times New Roman" w:hAnsi="Times New Roman" w:cs="Times New Roman"/>
          <w:b/>
          <w:sz w:val="40"/>
          <w:szCs w:val="40"/>
        </w:rPr>
        <w:t>Estágio</w:t>
      </w:r>
      <w:r w:rsidRPr="00C35B98">
        <w:rPr>
          <w:rFonts w:ascii="Times New Roman" w:hAnsi="Times New Roman" w:cs="Times New Roman"/>
          <w:b/>
          <w:sz w:val="40"/>
          <w:szCs w:val="40"/>
        </w:rPr>
        <w:t xml:space="preserve"> de Docência</w:t>
      </w:r>
    </w:p>
    <w:tbl>
      <w:tblPr>
        <w:tblW w:w="84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5"/>
        <w:gridCol w:w="1144"/>
        <w:gridCol w:w="1722"/>
        <w:gridCol w:w="1806"/>
        <w:gridCol w:w="1029"/>
        <w:gridCol w:w="1128"/>
      </w:tblGrid>
      <w:tr w:rsidR="00813643" w:rsidRPr="00813643" w14:paraId="6BE60B2D" w14:textId="77777777" w:rsidTr="00813643">
        <w:trPr>
          <w:trHeight w:val="300"/>
        </w:trPr>
        <w:tc>
          <w:tcPr>
            <w:tcW w:w="8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9BC34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1. IDENTIFICAÇÃO DO(A) ESTAGIÁRIO(A)</w:t>
            </w:r>
          </w:p>
        </w:tc>
      </w:tr>
      <w:tr w:rsidR="00813643" w:rsidRPr="00813643" w14:paraId="501B7EC6" w14:textId="77777777" w:rsidTr="00DA0937">
        <w:trPr>
          <w:trHeight w:val="300"/>
        </w:trPr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7347B9F3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t-BR"/>
              </w:rPr>
              <w:t>Nome do(a) estudante</w:t>
            </w:r>
          </w:p>
        </w:tc>
        <w:tc>
          <w:tcPr>
            <w:tcW w:w="5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5A22E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 xml:space="preserve"> </w:t>
            </w:r>
          </w:p>
        </w:tc>
      </w:tr>
      <w:tr w:rsidR="00813643" w:rsidRPr="00813643" w14:paraId="5F90989A" w14:textId="77777777" w:rsidTr="00DA0937">
        <w:trPr>
          <w:trHeight w:val="300"/>
        </w:trPr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49DB5762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t-BR"/>
              </w:rPr>
              <w:t>Matrícula</w:t>
            </w:r>
          </w:p>
        </w:tc>
        <w:tc>
          <w:tcPr>
            <w:tcW w:w="5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42230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 xml:space="preserve"> </w:t>
            </w:r>
          </w:p>
        </w:tc>
      </w:tr>
      <w:tr w:rsidR="00813643" w:rsidRPr="00813643" w14:paraId="23D648E2" w14:textId="77777777" w:rsidTr="00DA0937">
        <w:trPr>
          <w:trHeight w:val="300"/>
        </w:trPr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493B2DE0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t-BR"/>
              </w:rPr>
              <w:t>Professor(a) orientador(a)</w:t>
            </w:r>
          </w:p>
        </w:tc>
        <w:tc>
          <w:tcPr>
            <w:tcW w:w="5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BD3B8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 xml:space="preserve"> </w:t>
            </w:r>
          </w:p>
        </w:tc>
      </w:tr>
      <w:tr w:rsidR="00813643" w:rsidRPr="00813643" w14:paraId="49E62FDF" w14:textId="77777777" w:rsidTr="00DA0937">
        <w:trPr>
          <w:trHeight w:val="675"/>
        </w:trPr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6EB6D67F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t-BR"/>
              </w:rPr>
              <w:t>Modalidade</w:t>
            </w:r>
          </w:p>
        </w:tc>
        <w:tc>
          <w:tcPr>
            <w:tcW w:w="5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FC284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</w:pPr>
            <w:proofErr w:type="gramStart"/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 xml:space="preserve">(  </w:t>
            </w:r>
            <w:proofErr w:type="gramEnd"/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 xml:space="preserve"> ) Estágio de Docência I  </w:t>
            </w:r>
            <w:proofErr w:type="gramStart"/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 xml:space="preserve">   (</w:t>
            </w:r>
            <w:proofErr w:type="gramEnd"/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 xml:space="preserve"> </w:t>
            </w:r>
            <w:proofErr w:type="gramStart"/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 xml:space="preserve">  )</w:t>
            </w:r>
            <w:proofErr w:type="gramEnd"/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 xml:space="preserve"> Estágio de Docência II  </w:t>
            </w:r>
            <w:proofErr w:type="gramStart"/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 xml:space="preserve">   (</w:t>
            </w:r>
            <w:proofErr w:type="gramEnd"/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 xml:space="preserve"> </w:t>
            </w:r>
            <w:proofErr w:type="gramStart"/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 xml:space="preserve">  )</w:t>
            </w:r>
            <w:proofErr w:type="gramEnd"/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 xml:space="preserve"> Estágio de Docência III</w:t>
            </w:r>
          </w:p>
        </w:tc>
      </w:tr>
      <w:tr w:rsidR="00813643" w:rsidRPr="00813643" w14:paraId="6461E19A" w14:textId="77777777" w:rsidTr="00DA0937">
        <w:trPr>
          <w:trHeight w:val="255"/>
        </w:trPr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C769D6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33F8D4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DDBEC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ED7385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75A63D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771B5F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13643" w:rsidRPr="00813643" w14:paraId="436A6401" w14:textId="77777777" w:rsidTr="00DA0937">
        <w:trPr>
          <w:trHeight w:val="300"/>
        </w:trPr>
        <w:tc>
          <w:tcPr>
            <w:tcW w:w="8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8C5D6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2. DADOS DA DISCIPLINA DE GRADUAÇÃO</w:t>
            </w:r>
          </w:p>
        </w:tc>
      </w:tr>
      <w:tr w:rsidR="00813643" w:rsidRPr="00813643" w14:paraId="39AEFDA2" w14:textId="77777777" w:rsidTr="00DA0937">
        <w:trPr>
          <w:trHeight w:val="720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638B5C38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Instituição de Ensino Superior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DB2B9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499E5001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Curso</w:t>
            </w: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0064F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</w:tr>
      <w:tr w:rsidR="00813643" w:rsidRPr="00813643" w14:paraId="593FC8EF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09451023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Disciplina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8D1DA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50E76871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EA57E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</w:tr>
      <w:tr w:rsidR="00813643" w:rsidRPr="00813643" w14:paraId="450D42E1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7F0C63D1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Ano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E57D1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535BAF63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Semestre letivo</w:t>
            </w: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44739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</w:tr>
      <w:tr w:rsidR="00813643" w:rsidRPr="00813643" w14:paraId="54540EFE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28CB7E3E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Fase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6D576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7E27C789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Turma</w:t>
            </w: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ED166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</w:tr>
      <w:tr w:rsidR="00813643" w:rsidRPr="00813643" w14:paraId="38B5B522" w14:textId="77777777" w:rsidTr="00DA0937">
        <w:trPr>
          <w:trHeight w:val="48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7D0176A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Nº de créditos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F21FD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5667B0A3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Carga horária total da disciplina</w:t>
            </w: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0533A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</w:tr>
      <w:tr w:rsidR="00813643" w:rsidRPr="00813643" w14:paraId="0AC402B2" w14:textId="77777777" w:rsidTr="00DA0937">
        <w:trPr>
          <w:trHeight w:val="48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2DF2A3C2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Professor(a) responsável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10B1D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019435E0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Nº de estagiários na disciplina</w:t>
            </w: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379CA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</w:tr>
      <w:tr w:rsidR="00813643" w:rsidRPr="00813643" w14:paraId="5773F4BE" w14:textId="77777777" w:rsidTr="00DA0937">
        <w:trPr>
          <w:trHeight w:val="48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1CA80A25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Professor(a) supervisor(a)*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9F45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2E40577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E-mail institucional</w:t>
            </w: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8FB0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</w:tr>
      <w:tr w:rsidR="00813643" w:rsidRPr="00813643" w14:paraId="6E06BCE2" w14:textId="77777777" w:rsidTr="00DA0937">
        <w:trPr>
          <w:trHeight w:val="315"/>
        </w:trPr>
        <w:tc>
          <w:tcPr>
            <w:tcW w:w="8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F7F7"/>
            <w:noWrap/>
            <w:vAlign w:val="center"/>
            <w:hideMark/>
          </w:tcPr>
          <w:p w14:paraId="168100C1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pt-BR"/>
              </w:rPr>
              <w:t>*Se o professor responsável for o supervisor, repetir o nome.</w:t>
            </w:r>
          </w:p>
        </w:tc>
      </w:tr>
      <w:tr w:rsidR="00813643" w:rsidRPr="00813643" w14:paraId="0F0F10C3" w14:textId="77777777" w:rsidTr="00DA0937">
        <w:trPr>
          <w:trHeight w:val="315"/>
        </w:trPr>
        <w:tc>
          <w:tcPr>
            <w:tcW w:w="849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922F7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pt-BR"/>
              </w:rPr>
            </w:pPr>
          </w:p>
        </w:tc>
      </w:tr>
      <w:tr w:rsidR="00813643" w:rsidRPr="00813643" w14:paraId="1241B525" w14:textId="77777777" w:rsidTr="00813643">
        <w:trPr>
          <w:trHeight w:val="300"/>
        </w:trPr>
        <w:tc>
          <w:tcPr>
            <w:tcW w:w="8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2B0B3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3. ENQUADRAMENTO DA CARGA HORÁRIA</w:t>
            </w:r>
          </w:p>
        </w:tc>
      </w:tr>
      <w:tr w:rsidR="00813643" w:rsidRPr="00813643" w14:paraId="0CE8A1C2" w14:textId="77777777" w:rsidTr="00813643">
        <w:trPr>
          <w:trHeight w:val="300"/>
        </w:trPr>
        <w:tc>
          <w:tcPr>
            <w:tcW w:w="8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F186A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>Assinale a modalidade e preencha os campos de conferência.</w:t>
            </w:r>
          </w:p>
        </w:tc>
      </w:tr>
      <w:tr w:rsidR="00813643" w:rsidRPr="00813643" w14:paraId="4ED69543" w14:textId="77777777" w:rsidTr="00DA0937">
        <w:trPr>
          <w:trHeight w:val="63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923DB5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  <w:t>Modalidade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56255E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  <w:t>Carga total do estágio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E44E1A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  <w:t>Ministração de aulas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4953C2B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  <w:t>Créditos mínimos da disciplina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324039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  <w:t>Assinalar</w:t>
            </w:r>
          </w:p>
        </w:tc>
      </w:tr>
      <w:tr w:rsidR="00813643" w:rsidRPr="00813643" w14:paraId="3CADBA69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8FAEB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Estágio I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EB919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 h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FE8F9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 a 5 h/aula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959B9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 créditos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3C9B4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(   )</w:t>
            </w:r>
          </w:p>
        </w:tc>
      </w:tr>
      <w:tr w:rsidR="00813643" w:rsidRPr="00813643" w14:paraId="5C2DA8CF" w14:textId="77777777" w:rsidTr="00DA0937">
        <w:trPr>
          <w:trHeight w:val="48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51493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Estágio II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341B6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 h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CDC21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 a 10 h/aula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59EDF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 créditos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CDCC2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(   )</w:t>
            </w:r>
          </w:p>
        </w:tc>
      </w:tr>
      <w:tr w:rsidR="00813643" w:rsidRPr="00813643" w14:paraId="654CEA02" w14:textId="77777777" w:rsidTr="00DA0937">
        <w:trPr>
          <w:trHeight w:val="48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1FF17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Estágio III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3F2CA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45 h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61CA0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 a 15 h/aula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52009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 créditos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AC10D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(   )</w:t>
            </w:r>
          </w:p>
        </w:tc>
      </w:tr>
      <w:tr w:rsidR="00813643" w:rsidRPr="00813643" w14:paraId="3CA02CA1" w14:textId="77777777" w:rsidTr="00DA0937">
        <w:trPr>
          <w:trHeight w:val="555"/>
        </w:trPr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2BA4A35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Carga horária de ministração de aulas prevista pelo(a) estagiário(a)</w:t>
            </w: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DBA48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_____ h/aula</w:t>
            </w:r>
          </w:p>
        </w:tc>
      </w:tr>
      <w:tr w:rsidR="00813643" w:rsidRPr="00813643" w14:paraId="0867583D" w14:textId="77777777" w:rsidTr="00DA0937">
        <w:trPr>
          <w:trHeight w:val="555"/>
        </w:trPr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7DCF979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Percentual da carga da disciplina correspondente à ministração pelo(a) estagiário(a)</w:t>
            </w: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B80C2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_____ %</w:t>
            </w:r>
          </w:p>
        </w:tc>
      </w:tr>
      <w:tr w:rsidR="00813643" w:rsidRPr="00813643" w14:paraId="6BB0AAEA" w14:textId="77777777" w:rsidTr="00DA0937">
        <w:trPr>
          <w:trHeight w:val="555"/>
        </w:trPr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FB0D3C1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Havendo mais de um estagiário: carga total de ministração de aulas de todos os estagiários</w:t>
            </w: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88AC6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_____ h/aula = _____ % da disciplina</w:t>
            </w:r>
          </w:p>
        </w:tc>
      </w:tr>
      <w:tr w:rsidR="00813643" w:rsidRPr="00813643" w14:paraId="0196930B" w14:textId="77777777" w:rsidTr="00DA0937">
        <w:trPr>
          <w:trHeight w:val="555"/>
        </w:trPr>
        <w:tc>
          <w:tcPr>
            <w:tcW w:w="6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399BCCE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Conferência do limite de 30% da carga horária da disciplina com todos os estagiários</w:t>
            </w: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D16F5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(  </w:t>
            </w:r>
            <w:proofErr w:type="gramEnd"/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) Atende  </w:t>
            </w:r>
            <w:proofErr w:type="gramStart"/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  (</w:t>
            </w:r>
            <w:proofErr w:type="gramEnd"/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  <w:proofErr w:type="gramStart"/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 )</w:t>
            </w:r>
            <w:proofErr w:type="gramEnd"/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Não atende</w:t>
            </w:r>
          </w:p>
        </w:tc>
      </w:tr>
      <w:tr w:rsidR="00813643" w:rsidRPr="00813643" w14:paraId="570B8043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93BEFA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123638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B6C692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EC7E0E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ACCB52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00E985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13643" w:rsidRPr="00813643" w14:paraId="2E650324" w14:textId="77777777" w:rsidTr="00DA0937">
        <w:trPr>
          <w:trHeight w:val="463"/>
        </w:trPr>
        <w:tc>
          <w:tcPr>
            <w:tcW w:w="8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4685F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lastRenderedPageBreak/>
              <w:t>4. ATIVIDADES A SEREM DESENVOLVIDAS PELO(A) ESTAGIÁRIO(A)</w:t>
            </w:r>
          </w:p>
        </w:tc>
      </w:tr>
      <w:tr w:rsidR="00813643" w:rsidRPr="00813643" w14:paraId="63686B98" w14:textId="77777777" w:rsidTr="00DA0937">
        <w:trPr>
          <w:trHeight w:val="838"/>
        </w:trPr>
        <w:tc>
          <w:tcPr>
            <w:tcW w:w="8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4365504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Descrever ações concretas. Para cada atividade, indicar o que será realizado, o conteúdo/tema relacionado, a responsabilidade do(a) estagiário(a), a forma de supervisão e a carga horária. Evitar expressões genéricas como “auxiliar o professor”, “acompanhar as aulas” ou “ajudar nas avaliações” sem detalhamento.</w:t>
            </w:r>
          </w:p>
        </w:tc>
      </w:tr>
      <w:tr w:rsidR="00813643" w:rsidRPr="00813643" w14:paraId="5A500914" w14:textId="77777777" w:rsidTr="00DA0937">
        <w:trPr>
          <w:trHeight w:val="735"/>
        </w:trPr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F48AD9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  <w:t>Categoria obrigatória / atividade</w:t>
            </w:r>
          </w:p>
        </w:tc>
        <w:tc>
          <w:tcPr>
            <w:tcW w:w="3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7F7E80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  <w:t>Descrição detalhada da atuação do(a) estagiário(a)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24BBE9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  <w:t>Forma de supervisão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499118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  <w:t>CH</w:t>
            </w:r>
          </w:p>
        </w:tc>
      </w:tr>
      <w:tr w:rsidR="00813643" w:rsidRPr="00813643" w14:paraId="3B11DF74" w14:textId="77777777" w:rsidTr="00DA0937">
        <w:trPr>
          <w:trHeight w:val="735"/>
        </w:trPr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9296B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1. Planejamento e preparação de aula(s)</w:t>
            </w:r>
          </w:p>
        </w:tc>
        <w:tc>
          <w:tcPr>
            <w:tcW w:w="3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6CFF5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49491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438BF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___ h</w:t>
            </w:r>
          </w:p>
        </w:tc>
      </w:tr>
      <w:tr w:rsidR="00813643" w:rsidRPr="00813643" w14:paraId="08EAA652" w14:textId="77777777" w:rsidTr="00DA0937">
        <w:trPr>
          <w:trHeight w:val="735"/>
        </w:trPr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63B3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2. Ministração de aula(s) teórica(s), teórico-prática(s) e/ou prática(s)</w:t>
            </w:r>
          </w:p>
        </w:tc>
        <w:tc>
          <w:tcPr>
            <w:tcW w:w="3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B3B52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FA069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9E45D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___ h</w:t>
            </w:r>
          </w:p>
        </w:tc>
      </w:tr>
      <w:tr w:rsidR="00813643" w:rsidRPr="00813643" w14:paraId="7B67B346" w14:textId="77777777" w:rsidTr="00DA0937">
        <w:trPr>
          <w:trHeight w:val="735"/>
        </w:trPr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B45C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3. Aplicação de método(s) ou técnica(s) pedagógica(s)</w:t>
            </w:r>
          </w:p>
        </w:tc>
        <w:tc>
          <w:tcPr>
            <w:tcW w:w="3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16AD1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BA73F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BF520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___ h</w:t>
            </w:r>
          </w:p>
        </w:tc>
      </w:tr>
      <w:tr w:rsidR="00813643" w:rsidRPr="00813643" w14:paraId="760D7660" w14:textId="77777777" w:rsidTr="00DA0937">
        <w:trPr>
          <w:trHeight w:val="735"/>
        </w:trPr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57EC9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4. Participação/auxílio em atividades de avaliação da aprendizagem</w:t>
            </w:r>
          </w:p>
        </w:tc>
        <w:tc>
          <w:tcPr>
            <w:tcW w:w="3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DD6AF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1E678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35CD7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___ h</w:t>
            </w:r>
          </w:p>
        </w:tc>
      </w:tr>
      <w:tr w:rsidR="00813643" w:rsidRPr="00813643" w14:paraId="7E0D9A95" w14:textId="77777777" w:rsidTr="00DA0937">
        <w:trPr>
          <w:trHeight w:val="735"/>
        </w:trPr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32BA5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5. Outras atividades formativas previstas ao longo do semestre*</w:t>
            </w:r>
          </w:p>
        </w:tc>
        <w:tc>
          <w:tcPr>
            <w:tcW w:w="3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E5300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2FCC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8D0C3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___ h</w:t>
            </w:r>
          </w:p>
        </w:tc>
      </w:tr>
      <w:tr w:rsidR="00813643" w:rsidRPr="00813643" w14:paraId="1FC11174" w14:textId="77777777" w:rsidTr="00DA0937">
        <w:trPr>
          <w:trHeight w:val="439"/>
        </w:trPr>
        <w:tc>
          <w:tcPr>
            <w:tcW w:w="8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04CD9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pt-BR"/>
              </w:rPr>
              <w:t>*Quando houver, descrever somente atividades compatíveis com a formação para a docência no ensino superior.</w:t>
            </w:r>
          </w:p>
        </w:tc>
      </w:tr>
      <w:tr w:rsidR="00813643" w:rsidRPr="00813643" w14:paraId="135EF88E" w14:textId="77777777" w:rsidTr="00DA0937">
        <w:trPr>
          <w:trHeight w:val="300"/>
        </w:trPr>
        <w:tc>
          <w:tcPr>
            <w:tcW w:w="84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C742EA" w14:textId="77777777" w:rsidR="00813643" w:rsidRPr="00813643" w:rsidRDefault="00813643" w:rsidP="00813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pt-BR"/>
              </w:rPr>
              <w:t> </w:t>
            </w:r>
          </w:p>
        </w:tc>
      </w:tr>
      <w:tr w:rsidR="00813643" w:rsidRPr="00813643" w14:paraId="5F88397F" w14:textId="77777777" w:rsidTr="00813643">
        <w:trPr>
          <w:trHeight w:val="300"/>
        </w:trPr>
        <w:tc>
          <w:tcPr>
            <w:tcW w:w="8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2287E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5. METODOLOGIA DE TRABALHO DO(A) ESTAGIÁRIO(A)</w:t>
            </w:r>
          </w:p>
        </w:tc>
      </w:tr>
      <w:tr w:rsidR="00813643" w:rsidRPr="00813643" w14:paraId="4DBDB4E7" w14:textId="77777777" w:rsidTr="00813643">
        <w:trPr>
          <w:trHeight w:val="855"/>
        </w:trPr>
        <w:tc>
          <w:tcPr>
            <w:tcW w:w="8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812A12B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Detalhar como as atividades serão executadas: estratégias pedagógicas, recursos didáticos, organização das aulas, interação com os estudantes, acompanhamento pelo docente responsável/supervisor e forma de feedback ao(à) estagiário(a).</w:t>
            </w:r>
          </w:p>
        </w:tc>
      </w:tr>
      <w:tr w:rsidR="00813643" w:rsidRPr="00813643" w14:paraId="6D161A0F" w14:textId="77777777" w:rsidTr="00813643">
        <w:trPr>
          <w:trHeight w:val="315"/>
        </w:trPr>
        <w:tc>
          <w:tcPr>
            <w:tcW w:w="8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1EA4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DA0937" w:rsidRPr="00813643" w14:paraId="51EC0A7D" w14:textId="77777777" w:rsidTr="00936475">
        <w:trPr>
          <w:trHeight w:val="315"/>
        </w:trPr>
        <w:tc>
          <w:tcPr>
            <w:tcW w:w="8494" w:type="dxa"/>
            <w:gridSpan w:val="6"/>
            <w:tcBorders>
              <w:top w:val="nil"/>
              <w:left w:val="single" w:sz="8" w:space="0" w:color="B7B7B7"/>
              <w:bottom w:val="nil"/>
              <w:right w:val="single" w:sz="8" w:space="0" w:color="B7B7B7"/>
            </w:tcBorders>
            <w:noWrap/>
            <w:vAlign w:val="center"/>
            <w:hideMark/>
          </w:tcPr>
          <w:p w14:paraId="0ABB63B0" w14:textId="20CE5BF1" w:rsidR="00DA0937" w:rsidRPr="00813643" w:rsidRDefault="00DA0937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</w:tr>
      <w:tr w:rsidR="00813643" w:rsidRPr="00813643" w14:paraId="313565FE" w14:textId="77777777" w:rsidTr="00813643">
        <w:trPr>
          <w:trHeight w:val="300"/>
        </w:trPr>
        <w:tc>
          <w:tcPr>
            <w:tcW w:w="8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B360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6. RESULTADOS ESPERADOS PARA A FORMAÇÃO DOCENTE DO(A) ESTAGIÁRIO(A)</w:t>
            </w:r>
          </w:p>
        </w:tc>
      </w:tr>
      <w:tr w:rsidR="00813643" w:rsidRPr="00813643" w14:paraId="731A4C9A" w14:textId="77777777" w:rsidTr="00813643">
        <w:trPr>
          <w:trHeight w:val="300"/>
        </w:trPr>
        <w:tc>
          <w:tcPr>
            <w:tcW w:w="8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8968FDF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Indicar resultados de aprendizagem do próprio estagiário, relacionados ao desenvolvimento de competências para a docência no ensino superior. Não utilizar como resultados apenas os objetivos da disciplina de graduação.</w:t>
            </w:r>
          </w:p>
        </w:tc>
      </w:tr>
      <w:tr w:rsidR="00813643" w:rsidRPr="00813643" w14:paraId="507CECD3" w14:textId="77777777" w:rsidTr="00813643">
        <w:trPr>
          <w:trHeight w:val="315"/>
        </w:trPr>
        <w:tc>
          <w:tcPr>
            <w:tcW w:w="8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9B40B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813643" w:rsidRPr="00813643" w14:paraId="5ED6F6BB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64AE5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410C8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4771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A5EB1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F66E5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B3AAE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13643" w:rsidRPr="00813643" w14:paraId="421A7D38" w14:textId="77777777" w:rsidTr="00813643">
        <w:trPr>
          <w:trHeight w:val="300"/>
        </w:trPr>
        <w:tc>
          <w:tcPr>
            <w:tcW w:w="8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455BF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7. DISTRIBUIÇÃO DA CARGA HORÁRIA DO ESTÁGIO</w:t>
            </w:r>
          </w:p>
        </w:tc>
      </w:tr>
      <w:tr w:rsidR="00813643" w:rsidRPr="00813643" w14:paraId="4EE12118" w14:textId="77777777" w:rsidTr="00813643">
        <w:trPr>
          <w:trHeight w:val="300"/>
        </w:trPr>
        <w:tc>
          <w:tcPr>
            <w:tcW w:w="8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29880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pt-BR"/>
              </w:rPr>
              <w:t>A soma deve corresponder exatamente a 15, 30 ou 45 horas, conforme a modalidade.</w:t>
            </w:r>
          </w:p>
        </w:tc>
      </w:tr>
      <w:tr w:rsidR="00813643" w:rsidRPr="00813643" w14:paraId="173DD0C0" w14:textId="77777777" w:rsidTr="00DA0937">
        <w:trPr>
          <w:trHeight w:val="300"/>
        </w:trPr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DBF7135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Preparação e planejamento de aulas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6CFC7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_____ h</w:t>
            </w:r>
          </w:p>
        </w:tc>
      </w:tr>
      <w:tr w:rsidR="00813643" w:rsidRPr="00813643" w14:paraId="287F0056" w14:textId="77777777" w:rsidTr="00DA0937">
        <w:trPr>
          <w:trHeight w:val="300"/>
        </w:trPr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97E05DB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Ministração de aulas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36D90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_____ h</w:t>
            </w:r>
          </w:p>
        </w:tc>
      </w:tr>
      <w:tr w:rsidR="00813643" w:rsidRPr="00813643" w14:paraId="6B4354E8" w14:textId="77777777" w:rsidTr="00DA0937">
        <w:trPr>
          <w:trHeight w:val="300"/>
        </w:trPr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B3CA09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Preparação/aplicação/correção ou discussão de avaliações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A5172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_____ h</w:t>
            </w:r>
          </w:p>
        </w:tc>
      </w:tr>
      <w:tr w:rsidR="00813643" w:rsidRPr="00813643" w14:paraId="60ED1CFF" w14:textId="77777777" w:rsidTr="00DA0937">
        <w:trPr>
          <w:trHeight w:val="300"/>
        </w:trPr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11D47F6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Aplicação de métodos/técnicas pedagógicas e outras atividades formativas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E6FA0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_____ h</w:t>
            </w:r>
          </w:p>
        </w:tc>
      </w:tr>
      <w:tr w:rsidR="00813643" w:rsidRPr="00813643" w14:paraId="7C2F4B74" w14:textId="77777777" w:rsidTr="00DA0937">
        <w:trPr>
          <w:trHeight w:val="300"/>
        </w:trPr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37E549B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Outras atividades previstas e justificadas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07C5A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_____ h</w:t>
            </w:r>
          </w:p>
        </w:tc>
      </w:tr>
      <w:tr w:rsidR="00813643" w:rsidRPr="00813643" w14:paraId="73357190" w14:textId="77777777" w:rsidTr="00DA0937">
        <w:trPr>
          <w:trHeight w:val="300"/>
        </w:trPr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D6E9B46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TOTAL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47A944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_____ h</w:t>
            </w:r>
          </w:p>
        </w:tc>
      </w:tr>
      <w:tr w:rsidR="00813643" w:rsidRPr="00813643" w14:paraId="064BB8A4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295AD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4EB22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D56AA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26D09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DAB5E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3F85D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13643" w:rsidRPr="00813643" w14:paraId="22E7914F" w14:textId="77777777" w:rsidTr="00813643">
        <w:trPr>
          <w:trHeight w:val="300"/>
        </w:trPr>
        <w:tc>
          <w:tcPr>
            <w:tcW w:w="8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72F8A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lastRenderedPageBreak/>
              <w:t>8. CRONOGRAMA DAS ATIVIDADES</w:t>
            </w:r>
          </w:p>
        </w:tc>
      </w:tr>
      <w:tr w:rsidR="00813643" w:rsidRPr="00813643" w14:paraId="2662B37C" w14:textId="77777777" w:rsidTr="00813643">
        <w:trPr>
          <w:trHeight w:val="1410"/>
        </w:trPr>
        <w:tc>
          <w:tcPr>
            <w:tcW w:w="8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8BE44D0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O cronograma deve indicar a atribuição/responsabilidade do(a) estagiário(a) em cada data prevista, distribuindo as atividades ao longo do semestre. Em “atividade/responsabilidade”, informar a ação efetivamente realizada pelo(a) estagiário(a): preparar material, ministrar conteúdo, aplicar estratégia pedagógica, elaborar instrumento, acompanhar avaliação, corrigir/discutir atividade, entre outras.</w:t>
            </w:r>
          </w:p>
        </w:tc>
      </w:tr>
      <w:tr w:rsidR="00813643" w:rsidRPr="00813643" w14:paraId="0D36871B" w14:textId="77777777" w:rsidTr="00DA0937">
        <w:trPr>
          <w:trHeight w:val="63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8C604F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  <w:t>Data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B577C62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  <w:t>Conteúdo/atividade da disciplina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4B9298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  <w:t>Atividade e responsabilidade do(a) estagiário(a)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43A6A3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  <w:t>Tipo*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A5C97C1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  <w:t>CH</w:t>
            </w:r>
          </w:p>
        </w:tc>
      </w:tr>
      <w:tr w:rsidR="00813643" w:rsidRPr="00813643" w14:paraId="08C1CA9B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9CEED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45C2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0EA69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DA398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9FC52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</w:tr>
      <w:tr w:rsidR="00813643" w:rsidRPr="00813643" w14:paraId="3BEFE35F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656AE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817CA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5A4A2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9A541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5969D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</w:tr>
      <w:tr w:rsidR="00813643" w:rsidRPr="00813643" w14:paraId="00258F7C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28149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6BC2F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E6237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ABDA8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AC287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</w:tr>
      <w:tr w:rsidR="00813643" w:rsidRPr="00813643" w14:paraId="58E1C47B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E44BD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FE573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22606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98555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CB67E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</w:tr>
      <w:tr w:rsidR="00813643" w:rsidRPr="00813643" w14:paraId="70662D05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B922D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3ACFA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FCA7D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7E4D0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203BD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</w:tr>
      <w:tr w:rsidR="00813643" w:rsidRPr="00813643" w14:paraId="1F182026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9FDF9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0F553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05003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A5B48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CAAFB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</w:tr>
      <w:tr w:rsidR="00813643" w:rsidRPr="00813643" w14:paraId="300696C1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617C9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B6CE2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D0579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7D7F5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4CC83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</w:tr>
      <w:tr w:rsidR="00813643" w:rsidRPr="00813643" w14:paraId="37EC7099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249CD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5EF3A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74EE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B9F2F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693AE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</w:tr>
      <w:tr w:rsidR="00813643" w:rsidRPr="00813643" w14:paraId="5AD4C870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87720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EBC6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F651B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6AFE5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6E464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</w:tr>
      <w:tr w:rsidR="00813643" w:rsidRPr="00813643" w14:paraId="3DF0D4D9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A510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40376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5B85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E69E1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0A903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</w:tr>
      <w:tr w:rsidR="00813643" w:rsidRPr="00813643" w14:paraId="35B7D35F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24CF1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E97A9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D0DA1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0AE29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6181D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</w:tr>
      <w:tr w:rsidR="00813643" w:rsidRPr="00813643" w14:paraId="03347C35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4BE3F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375D1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BA13A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500C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C339B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</w:tr>
      <w:tr w:rsidR="00813643" w:rsidRPr="00813643" w14:paraId="00CD3D6B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DA7E4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E96DE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EA69A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A47A0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A8B43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</w:tr>
      <w:tr w:rsidR="00813643" w:rsidRPr="00813643" w14:paraId="0FC0C4A8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9EE90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20018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A7422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606E7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3C1D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</w:tr>
      <w:tr w:rsidR="00813643" w:rsidRPr="00813643" w14:paraId="386F7ED6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50931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E846E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B2B88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1C365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1C781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</w:tr>
      <w:tr w:rsidR="00813643" w:rsidRPr="00813643" w14:paraId="7F5CB6DB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1A73E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9C4A6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9E6F4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DDF88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5236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</w:tr>
      <w:tr w:rsidR="00813643" w:rsidRPr="00813643" w14:paraId="00CD8252" w14:textId="77777777" w:rsidTr="00DA0937">
        <w:trPr>
          <w:trHeight w:val="437"/>
        </w:trPr>
        <w:tc>
          <w:tcPr>
            <w:tcW w:w="8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FDA7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  <w:t>*Sugestão de códigos: P = preparação/planejamento; M = ministração de aula; A = avaliação; T = método/técnica pedagógica; O = outra atividade formativa.</w:t>
            </w:r>
          </w:p>
        </w:tc>
      </w:tr>
      <w:tr w:rsidR="00813643" w:rsidRPr="00813643" w14:paraId="72AC45F3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0D2AE6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33B2B6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5BF0C4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308AC2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48228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62282F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13643" w:rsidRPr="00813643" w14:paraId="012DBB9C" w14:textId="77777777" w:rsidTr="00DA0937">
        <w:trPr>
          <w:trHeight w:val="300"/>
        </w:trPr>
        <w:tc>
          <w:tcPr>
            <w:tcW w:w="8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461EE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9. CHECKLIST DE CONFORMIDADE ANTES DA ENTREGA</w:t>
            </w:r>
          </w:p>
        </w:tc>
      </w:tr>
      <w:tr w:rsidR="00813643" w:rsidRPr="00813643" w14:paraId="0EE56629" w14:textId="77777777" w:rsidTr="00DA0937">
        <w:trPr>
          <w:trHeight w:val="465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30279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>(   )</w:t>
            </w:r>
          </w:p>
        </w:tc>
        <w:tc>
          <w:tcPr>
            <w:tcW w:w="68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2BBA5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>Todos os dados de identificação estão preenchidos.</w:t>
            </w:r>
          </w:p>
        </w:tc>
      </w:tr>
      <w:tr w:rsidR="00813643" w:rsidRPr="00813643" w14:paraId="2DCD5C0D" w14:textId="77777777" w:rsidTr="00DA0937">
        <w:trPr>
          <w:trHeight w:val="46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CF5B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>(   )</w:t>
            </w:r>
          </w:p>
        </w:tc>
        <w:tc>
          <w:tcPr>
            <w:tcW w:w="68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BE1AB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>A disciplina de graduação possui o número mínimo de créditos exigido para a modalidade escolhida.</w:t>
            </w:r>
          </w:p>
        </w:tc>
      </w:tr>
      <w:tr w:rsidR="00813643" w:rsidRPr="00813643" w14:paraId="437092C6" w14:textId="77777777" w:rsidTr="00DA0937">
        <w:trPr>
          <w:trHeight w:val="46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12D06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>(   )</w:t>
            </w:r>
          </w:p>
        </w:tc>
        <w:tc>
          <w:tcPr>
            <w:tcW w:w="68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911E6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>A carga horária total do estágio soma exatamente 15 h, 30 h ou 45 h.</w:t>
            </w:r>
          </w:p>
        </w:tc>
      </w:tr>
      <w:tr w:rsidR="00813643" w:rsidRPr="00813643" w14:paraId="7472D2B9" w14:textId="77777777" w:rsidTr="00DA0937">
        <w:trPr>
          <w:trHeight w:val="46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B9730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>(   )</w:t>
            </w:r>
          </w:p>
        </w:tc>
        <w:tc>
          <w:tcPr>
            <w:tcW w:w="68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3DD6F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>A carga horária de ministração de aulas está dentro da faixa exigida para a modalidade.</w:t>
            </w:r>
          </w:p>
        </w:tc>
      </w:tr>
      <w:tr w:rsidR="00813643" w:rsidRPr="00813643" w14:paraId="15097A12" w14:textId="77777777" w:rsidTr="00DA0937">
        <w:trPr>
          <w:trHeight w:val="46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AF685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>(   )</w:t>
            </w:r>
          </w:p>
        </w:tc>
        <w:tc>
          <w:tcPr>
            <w:tcW w:w="68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03B22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>A ministração de aulas pelo(s) estagiário(s) não ultrapassa 30% da carga horária da disciplina.</w:t>
            </w:r>
          </w:p>
        </w:tc>
      </w:tr>
      <w:tr w:rsidR="00813643" w:rsidRPr="00813643" w14:paraId="41A56CE0" w14:textId="77777777" w:rsidTr="00DA0937">
        <w:trPr>
          <w:trHeight w:val="46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CBB8A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>(   )</w:t>
            </w:r>
          </w:p>
        </w:tc>
        <w:tc>
          <w:tcPr>
            <w:tcW w:w="68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35D0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>O plano inclui preparação de aulas e auxílio/participação em atividades de avaliação.</w:t>
            </w:r>
          </w:p>
        </w:tc>
      </w:tr>
      <w:tr w:rsidR="00813643" w:rsidRPr="00813643" w14:paraId="02138951" w14:textId="77777777" w:rsidTr="00DA0937">
        <w:trPr>
          <w:trHeight w:val="46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EAD36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>(   )</w:t>
            </w:r>
          </w:p>
        </w:tc>
        <w:tc>
          <w:tcPr>
            <w:tcW w:w="68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7B04F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>As atividades estão descritas detalhadamente e se referem à atuação do(a) estagiário(a).</w:t>
            </w:r>
          </w:p>
        </w:tc>
      </w:tr>
      <w:tr w:rsidR="00813643" w:rsidRPr="00813643" w14:paraId="3FC122E0" w14:textId="77777777" w:rsidTr="00DA0937">
        <w:trPr>
          <w:trHeight w:val="46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79EE6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>(   )</w:t>
            </w:r>
          </w:p>
        </w:tc>
        <w:tc>
          <w:tcPr>
            <w:tcW w:w="68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7B96B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>A metodologia de trabalho está detalhada.</w:t>
            </w:r>
          </w:p>
        </w:tc>
      </w:tr>
      <w:tr w:rsidR="00813643" w:rsidRPr="00813643" w14:paraId="6DE59084" w14:textId="77777777" w:rsidTr="00DA0937">
        <w:trPr>
          <w:trHeight w:val="46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3BF84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>(   )</w:t>
            </w:r>
          </w:p>
        </w:tc>
        <w:tc>
          <w:tcPr>
            <w:tcW w:w="68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72A7B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>Os resultados esperados se referem à formação docente do(a) estagiário(a).</w:t>
            </w:r>
          </w:p>
        </w:tc>
      </w:tr>
      <w:tr w:rsidR="00813643" w:rsidRPr="00813643" w14:paraId="4C32702E" w14:textId="77777777" w:rsidTr="00DA0937">
        <w:trPr>
          <w:trHeight w:val="46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5FE02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lastRenderedPageBreak/>
              <w:t>(   )</w:t>
            </w:r>
          </w:p>
        </w:tc>
        <w:tc>
          <w:tcPr>
            <w:tcW w:w="68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E557E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>O cronograma informa a atribuição/responsabilidade do(a) estagiário(a) nas datas previstas.</w:t>
            </w:r>
          </w:p>
        </w:tc>
      </w:tr>
      <w:tr w:rsidR="00813643" w:rsidRPr="00813643" w14:paraId="2B262A6D" w14:textId="77777777" w:rsidTr="00DA0937">
        <w:trPr>
          <w:trHeight w:val="46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67166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>(   )</w:t>
            </w:r>
          </w:p>
        </w:tc>
        <w:tc>
          <w:tcPr>
            <w:tcW w:w="68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923F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>As atividades estão distribuídas ao longo do semestre letivo.</w:t>
            </w:r>
          </w:p>
        </w:tc>
      </w:tr>
      <w:tr w:rsidR="00813643" w:rsidRPr="00813643" w14:paraId="1CABAF3B" w14:textId="77777777" w:rsidTr="00DA0937">
        <w:trPr>
          <w:trHeight w:val="46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6740F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>(   )</w:t>
            </w:r>
          </w:p>
        </w:tc>
        <w:tc>
          <w:tcPr>
            <w:tcW w:w="68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F5138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>O(a) estagiário(a) não assume a totalidade das atividades da disciplina ou módulo.</w:t>
            </w:r>
          </w:p>
        </w:tc>
      </w:tr>
      <w:tr w:rsidR="00813643" w:rsidRPr="00813643" w14:paraId="011A3679" w14:textId="77777777" w:rsidTr="00DA0937">
        <w:trPr>
          <w:trHeight w:val="46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E34C4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pt-BR"/>
              </w:rPr>
              <w:t>(   )</w:t>
            </w:r>
          </w:p>
        </w:tc>
        <w:tc>
          <w:tcPr>
            <w:tcW w:w="68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AFDDE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>O plano será assinado pelo(a) estudante, orientador(a) e professor(a) responsável/supervisor(a).</w:t>
            </w:r>
          </w:p>
        </w:tc>
      </w:tr>
      <w:tr w:rsidR="00813643" w:rsidRPr="00813643" w14:paraId="14E333B1" w14:textId="77777777" w:rsidTr="00DA0937">
        <w:trPr>
          <w:trHeight w:val="465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87288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EBC8E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436CE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73E8D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7662A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722E9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13643" w:rsidRPr="00813643" w14:paraId="7C04174A" w14:textId="77777777" w:rsidTr="00813643">
        <w:trPr>
          <w:trHeight w:val="465"/>
        </w:trPr>
        <w:tc>
          <w:tcPr>
            <w:tcW w:w="8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2C81E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10. DECLARAÇÃO E ASSINATURAS</w:t>
            </w:r>
          </w:p>
        </w:tc>
      </w:tr>
      <w:tr w:rsidR="00813643" w:rsidRPr="00813643" w14:paraId="10522B70" w14:textId="77777777" w:rsidTr="00813643">
        <w:trPr>
          <w:trHeight w:val="915"/>
        </w:trPr>
        <w:tc>
          <w:tcPr>
            <w:tcW w:w="8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E5D68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Declaro que este plano foi elaborado em conjunto com o(a) professor(a) responsável/supervisor(a) da disciplina, com anuência do(a) orientador(a), e que as atividades serão realizadas sob supervisão docente, nos termos da Norma </w:t>
            </w:r>
            <w:proofErr w:type="spellStart"/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nºXXXX</w:t>
            </w:r>
            <w:proofErr w:type="spellEnd"/>
          </w:p>
        </w:tc>
      </w:tr>
      <w:tr w:rsidR="00813643" w:rsidRPr="00813643" w14:paraId="3BE1010F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91432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897F5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A6B05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87090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324AB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2A497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13643" w:rsidRPr="00813643" w14:paraId="2310C9E5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2D41F" w14:textId="77777777" w:rsid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  <w:p w14:paraId="41F26BE0" w14:textId="77777777" w:rsidR="00DA0937" w:rsidRPr="00813643" w:rsidRDefault="00DA0937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13889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2902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1CEDD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9B6E5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A5B63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13643" w:rsidRPr="00813643" w14:paraId="1D87C8F7" w14:textId="77777777" w:rsidTr="00DA0937">
        <w:trPr>
          <w:trHeight w:val="300"/>
        </w:trPr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1E235E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FAA6F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7A43A1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1797D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1E8FF1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850118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13643" w:rsidRPr="00813643" w14:paraId="3AD022D8" w14:textId="77777777" w:rsidTr="00DA0937">
        <w:trPr>
          <w:trHeight w:val="630"/>
        </w:trPr>
        <w:tc>
          <w:tcPr>
            <w:tcW w:w="28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57E00" w14:textId="6BCCEA41" w:rsidR="00813643" w:rsidRPr="00813643" w:rsidRDefault="0030245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>Aluno</w:t>
            </w:r>
            <w:r w:rsidR="00AD6C0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 xml:space="preserve"> (a)</w:t>
            </w:r>
          </w:p>
        </w:tc>
        <w:tc>
          <w:tcPr>
            <w:tcW w:w="35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FB0C7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>Professor(a) Orientador(a)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D6FA0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pt-BR"/>
              </w:rPr>
              <w:t>Professor(a) Responsável/Supervisor(a)</w:t>
            </w:r>
          </w:p>
        </w:tc>
      </w:tr>
      <w:tr w:rsidR="00813643" w:rsidRPr="00813643" w14:paraId="30D46556" w14:textId="77777777" w:rsidTr="00813643">
        <w:trPr>
          <w:trHeight w:val="300"/>
        </w:trPr>
        <w:tc>
          <w:tcPr>
            <w:tcW w:w="8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3B8C6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11. PARA USO DO PPGCR</w:t>
            </w:r>
          </w:p>
        </w:tc>
      </w:tr>
      <w:tr w:rsidR="00813643" w:rsidRPr="00813643" w14:paraId="060F9CEE" w14:textId="77777777" w:rsidTr="00DA0937">
        <w:trPr>
          <w:trHeight w:val="300"/>
        </w:trPr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F40732D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Conferência administrativa</w:t>
            </w:r>
          </w:p>
        </w:tc>
        <w:tc>
          <w:tcPr>
            <w:tcW w:w="5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F6482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(  </w:t>
            </w:r>
            <w:proofErr w:type="gramEnd"/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) Completo  </w:t>
            </w:r>
            <w:proofErr w:type="gramStart"/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  (</w:t>
            </w:r>
            <w:proofErr w:type="gramEnd"/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  <w:proofErr w:type="gramStart"/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 )</w:t>
            </w:r>
            <w:proofErr w:type="gramEnd"/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Pendência</w:t>
            </w:r>
          </w:p>
        </w:tc>
      </w:tr>
      <w:tr w:rsidR="00813643" w:rsidRPr="00813643" w14:paraId="3F491016" w14:textId="77777777" w:rsidTr="00DA0937">
        <w:trPr>
          <w:trHeight w:val="525"/>
        </w:trPr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00417CD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Análise do Colegiado Delegado</w:t>
            </w:r>
          </w:p>
        </w:tc>
        <w:tc>
          <w:tcPr>
            <w:tcW w:w="5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1D5EF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(  </w:t>
            </w:r>
            <w:proofErr w:type="gramEnd"/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) Aprovado  </w:t>
            </w:r>
            <w:proofErr w:type="gramStart"/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  (</w:t>
            </w:r>
            <w:proofErr w:type="gramEnd"/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  <w:proofErr w:type="gramStart"/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 )</w:t>
            </w:r>
            <w:proofErr w:type="gramEnd"/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Aprovado com ajustes  </w:t>
            </w:r>
            <w:proofErr w:type="gramStart"/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  (</w:t>
            </w:r>
            <w:proofErr w:type="gramEnd"/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  <w:proofErr w:type="gramStart"/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 )</w:t>
            </w:r>
            <w:proofErr w:type="gramEnd"/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Não aprovado</w:t>
            </w:r>
          </w:p>
        </w:tc>
      </w:tr>
      <w:tr w:rsidR="00813643" w:rsidRPr="00813643" w14:paraId="7B6BC1E1" w14:textId="77777777" w:rsidTr="00DA0937">
        <w:trPr>
          <w:trHeight w:val="300"/>
        </w:trPr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0FAE2CC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Pendências/observações</w:t>
            </w:r>
          </w:p>
        </w:tc>
        <w:tc>
          <w:tcPr>
            <w:tcW w:w="5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B9EE6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 </w:t>
            </w:r>
          </w:p>
        </w:tc>
      </w:tr>
      <w:tr w:rsidR="00813643" w:rsidRPr="00813643" w14:paraId="188F54C7" w14:textId="77777777" w:rsidTr="00DA0937">
        <w:trPr>
          <w:trHeight w:val="300"/>
        </w:trPr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FF9DD41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Data da análise</w:t>
            </w:r>
          </w:p>
        </w:tc>
        <w:tc>
          <w:tcPr>
            <w:tcW w:w="5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A0504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____/____/______</w:t>
            </w:r>
          </w:p>
        </w:tc>
      </w:tr>
      <w:tr w:rsidR="00813643" w:rsidRPr="00813643" w14:paraId="13348AB6" w14:textId="77777777" w:rsidTr="00813643">
        <w:trPr>
          <w:trHeight w:val="435"/>
        </w:trPr>
        <w:tc>
          <w:tcPr>
            <w:tcW w:w="8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42677" w14:textId="77777777" w:rsidR="00813643" w:rsidRPr="00813643" w:rsidRDefault="00813643" w:rsidP="00813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</w:pPr>
            <w:r w:rsidRPr="00813643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pt-BR"/>
              </w:rPr>
              <w:t>Prazo normativo para envio do plano: até o final da semana que antecede o início do semestre letivo da graduação em que o estágio será realizado.</w:t>
            </w:r>
          </w:p>
        </w:tc>
      </w:tr>
    </w:tbl>
    <w:p w14:paraId="508B671A" w14:textId="77777777" w:rsidR="00D361AF" w:rsidRDefault="00D361AF" w:rsidP="00975CA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D361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36CB1" w14:textId="77777777" w:rsidR="00EB4C0B" w:rsidRDefault="00EB4C0B" w:rsidP="007F2A7D">
      <w:pPr>
        <w:spacing w:after="0" w:line="240" w:lineRule="auto"/>
      </w:pPr>
      <w:r>
        <w:separator/>
      </w:r>
    </w:p>
  </w:endnote>
  <w:endnote w:type="continuationSeparator" w:id="0">
    <w:p w14:paraId="5F1E90F5" w14:textId="77777777" w:rsidR="00EB4C0B" w:rsidRDefault="00EB4C0B" w:rsidP="007F2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9CC23" w14:textId="77777777" w:rsidR="00A22289" w:rsidRDefault="00A2228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C6F2D" w14:textId="77777777" w:rsidR="00A22289" w:rsidRDefault="00A2228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64C58" w14:textId="77777777" w:rsidR="00A22289" w:rsidRDefault="00A2228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CCD02" w14:textId="77777777" w:rsidR="00EB4C0B" w:rsidRDefault="00EB4C0B" w:rsidP="007F2A7D">
      <w:pPr>
        <w:spacing w:after="0" w:line="240" w:lineRule="auto"/>
      </w:pPr>
      <w:r>
        <w:separator/>
      </w:r>
    </w:p>
  </w:footnote>
  <w:footnote w:type="continuationSeparator" w:id="0">
    <w:p w14:paraId="5B74DB30" w14:textId="77777777" w:rsidR="00EB4C0B" w:rsidRDefault="00EB4C0B" w:rsidP="007F2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604FA" w14:textId="77777777" w:rsidR="00A22289" w:rsidRDefault="00A2228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AE92C" w14:textId="2572D272" w:rsidR="007F2A7D" w:rsidRDefault="00A22289" w:rsidP="007F2A7D">
    <w:pPr>
      <w:pStyle w:val="Cabealho"/>
      <w:jc w:val="center"/>
      <w:rPr>
        <w:noProof/>
        <w:sz w:val="18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0" allowOverlap="1" wp14:anchorId="270522E8" wp14:editId="1BCC087C">
          <wp:simplePos x="0" y="0"/>
          <wp:positionH relativeFrom="margin">
            <wp:posOffset>2313807</wp:posOffset>
          </wp:positionH>
          <wp:positionV relativeFrom="topMargin">
            <wp:posOffset>210010</wp:posOffset>
          </wp:positionV>
          <wp:extent cx="682625" cy="728980"/>
          <wp:effectExtent l="0" t="0" r="317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625" cy="728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6FE1B2" w14:textId="77777777" w:rsidR="007F2A7D" w:rsidRDefault="007F2A7D" w:rsidP="007F2A7D">
    <w:pPr>
      <w:pStyle w:val="Cabealho"/>
      <w:jc w:val="center"/>
      <w:rPr>
        <w:sz w:val="18"/>
      </w:rPr>
    </w:pPr>
  </w:p>
  <w:p w14:paraId="27326A05" w14:textId="77777777" w:rsidR="007F2A7D" w:rsidRDefault="007F2A7D" w:rsidP="007F2A7D">
    <w:pPr>
      <w:pStyle w:val="Cabealho"/>
      <w:jc w:val="center"/>
      <w:rPr>
        <w:rFonts w:ascii="Arial" w:hAnsi="Arial" w:cs="Arial"/>
        <w:sz w:val="18"/>
      </w:rPr>
    </w:pPr>
  </w:p>
  <w:p w14:paraId="52E96646" w14:textId="3591623F" w:rsidR="00A22289" w:rsidRDefault="00A22289" w:rsidP="007F2A7D">
    <w:pPr>
      <w:pStyle w:val="Cabealho"/>
      <w:jc w:val="center"/>
      <w:rPr>
        <w:rFonts w:ascii="Arial" w:hAnsi="Arial" w:cs="Arial"/>
        <w:sz w:val="18"/>
      </w:rPr>
    </w:pPr>
  </w:p>
  <w:p w14:paraId="5419FB10" w14:textId="0D69A89E" w:rsidR="007F2A7D" w:rsidRPr="00590953" w:rsidRDefault="007F2A7D" w:rsidP="007F2A7D">
    <w:pPr>
      <w:pStyle w:val="Cabealho"/>
      <w:jc w:val="center"/>
      <w:rPr>
        <w:rFonts w:ascii="Arial" w:hAnsi="Arial" w:cs="Arial"/>
        <w:sz w:val="18"/>
      </w:rPr>
    </w:pPr>
    <w:r w:rsidRPr="00590953">
      <w:rPr>
        <w:rFonts w:ascii="Arial" w:hAnsi="Arial" w:cs="Arial"/>
        <w:sz w:val="18"/>
      </w:rPr>
      <w:t>SERVIÇO PÚBLICO FEDERAL</w:t>
    </w:r>
  </w:p>
  <w:p w14:paraId="03C165F7" w14:textId="77777777" w:rsidR="007F2A7D" w:rsidRDefault="007F2A7D" w:rsidP="007F2A7D">
    <w:pPr>
      <w:pStyle w:val="Cabealho"/>
      <w:jc w:val="center"/>
      <w:rPr>
        <w:rFonts w:ascii="Arial" w:hAnsi="Arial" w:cs="Arial"/>
        <w:b/>
      </w:rPr>
    </w:pPr>
    <w:r w:rsidRPr="00590953">
      <w:rPr>
        <w:rFonts w:ascii="Arial" w:hAnsi="Arial" w:cs="Arial"/>
        <w:b/>
      </w:rPr>
      <w:t>UNIVERSIDADE FEDERAL DE SANTA CATARINA</w:t>
    </w:r>
  </w:p>
  <w:p w14:paraId="2D715D58" w14:textId="77777777" w:rsidR="007F2A7D" w:rsidRPr="00590953" w:rsidRDefault="007F2A7D" w:rsidP="007F2A7D">
    <w:pPr>
      <w:pStyle w:val="Cabealho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PROGRAMA DE PÓS-GRADUAÇÃO EM CIÊNCIAS DA REABILITAÇÃO</w:t>
    </w:r>
  </w:p>
  <w:p w14:paraId="32DDB877" w14:textId="77777777" w:rsidR="007F2A7D" w:rsidRDefault="007F2A7D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3442F" w14:textId="77777777" w:rsidR="00A22289" w:rsidRDefault="00A2228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C275B"/>
    <w:multiLevelType w:val="hybridMultilevel"/>
    <w:tmpl w:val="5CE63BE8"/>
    <w:lvl w:ilvl="0" w:tplc="38C2D46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61B22"/>
    <w:multiLevelType w:val="hybridMultilevel"/>
    <w:tmpl w:val="EC94AFB4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20A6A"/>
    <w:multiLevelType w:val="hybridMultilevel"/>
    <w:tmpl w:val="CC660FE4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175002">
    <w:abstractNumId w:val="1"/>
  </w:num>
  <w:num w:numId="2" w16cid:durableId="583996718">
    <w:abstractNumId w:val="2"/>
  </w:num>
  <w:num w:numId="3" w16cid:durableId="273023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A7D"/>
    <w:rsid w:val="00060FA3"/>
    <w:rsid w:val="000F1F26"/>
    <w:rsid w:val="001F2D3C"/>
    <w:rsid w:val="00222C55"/>
    <w:rsid w:val="002C6BB9"/>
    <w:rsid w:val="002F2174"/>
    <w:rsid w:val="00302453"/>
    <w:rsid w:val="003630C1"/>
    <w:rsid w:val="00371B98"/>
    <w:rsid w:val="0037251E"/>
    <w:rsid w:val="0038702A"/>
    <w:rsid w:val="0039531A"/>
    <w:rsid w:val="003A5D64"/>
    <w:rsid w:val="003C5786"/>
    <w:rsid w:val="00447348"/>
    <w:rsid w:val="004A730A"/>
    <w:rsid w:val="004D43FE"/>
    <w:rsid w:val="004E7F28"/>
    <w:rsid w:val="004F450D"/>
    <w:rsid w:val="0053311F"/>
    <w:rsid w:val="005640BD"/>
    <w:rsid w:val="0057116F"/>
    <w:rsid w:val="00577D60"/>
    <w:rsid w:val="005A3C3F"/>
    <w:rsid w:val="00615413"/>
    <w:rsid w:val="00627677"/>
    <w:rsid w:val="006404BD"/>
    <w:rsid w:val="00656DB4"/>
    <w:rsid w:val="0066310D"/>
    <w:rsid w:val="006C3614"/>
    <w:rsid w:val="00756676"/>
    <w:rsid w:val="0076180C"/>
    <w:rsid w:val="00763EFB"/>
    <w:rsid w:val="007E474D"/>
    <w:rsid w:val="007F2A7D"/>
    <w:rsid w:val="007F679C"/>
    <w:rsid w:val="00813643"/>
    <w:rsid w:val="00931A31"/>
    <w:rsid w:val="009427F9"/>
    <w:rsid w:val="00945851"/>
    <w:rsid w:val="00975CAB"/>
    <w:rsid w:val="009E0419"/>
    <w:rsid w:val="009F78D0"/>
    <w:rsid w:val="00A22289"/>
    <w:rsid w:val="00AD6C0D"/>
    <w:rsid w:val="00B031F5"/>
    <w:rsid w:val="00B04AB7"/>
    <w:rsid w:val="00B5134F"/>
    <w:rsid w:val="00B6601A"/>
    <w:rsid w:val="00BA699B"/>
    <w:rsid w:val="00BD514B"/>
    <w:rsid w:val="00C05CC8"/>
    <w:rsid w:val="00C329B5"/>
    <w:rsid w:val="00C35B98"/>
    <w:rsid w:val="00C85F44"/>
    <w:rsid w:val="00CA2CCD"/>
    <w:rsid w:val="00CB7902"/>
    <w:rsid w:val="00D361AF"/>
    <w:rsid w:val="00DA0937"/>
    <w:rsid w:val="00DD6068"/>
    <w:rsid w:val="00E15800"/>
    <w:rsid w:val="00E871D6"/>
    <w:rsid w:val="00EA7E47"/>
    <w:rsid w:val="00EB4C0B"/>
    <w:rsid w:val="00F202A0"/>
    <w:rsid w:val="00F32301"/>
    <w:rsid w:val="00F72F3F"/>
    <w:rsid w:val="00FB611F"/>
    <w:rsid w:val="00FD1579"/>
    <w:rsid w:val="00FD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73EDAF"/>
  <w15:chartTrackingRefBased/>
  <w15:docId w15:val="{AB33C68B-5C07-4A74-B641-F2F6391F6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01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2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2A7D"/>
  </w:style>
  <w:style w:type="paragraph" w:styleId="Rodap">
    <w:name w:val="footer"/>
    <w:basedOn w:val="Normal"/>
    <w:link w:val="RodapChar"/>
    <w:uiPriority w:val="99"/>
    <w:unhideWhenUsed/>
    <w:rsid w:val="007F2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2A7D"/>
  </w:style>
  <w:style w:type="paragraph" w:customStyle="1" w:styleId="Normal2">
    <w:name w:val="Normal2"/>
    <w:rsid w:val="00447348"/>
    <w:pPr>
      <w:spacing w:after="0" w:line="276" w:lineRule="auto"/>
    </w:pPr>
    <w:rPr>
      <w:rFonts w:ascii="Arial" w:eastAsia="Arial" w:hAnsi="Arial" w:cs="Arial"/>
      <w:color w:val="000000"/>
      <w:lang w:eastAsia="es-ES"/>
    </w:rPr>
  </w:style>
  <w:style w:type="paragraph" w:styleId="Recuodecorpodetexto3">
    <w:name w:val="Body Text Indent 3"/>
    <w:basedOn w:val="Normal"/>
    <w:link w:val="Recuodecorpodetexto3Char"/>
    <w:rsid w:val="00447348"/>
    <w:pPr>
      <w:suppressLineNumbers/>
      <w:tabs>
        <w:tab w:val="left" w:pos="4395"/>
      </w:tabs>
      <w:spacing w:after="0" w:line="240" w:lineRule="auto"/>
      <w:ind w:left="4678" w:hanging="4678"/>
      <w:jc w:val="center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44734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4734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B61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11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1541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963</Words>
  <Characters>5205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Neves dos Santos</dc:creator>
  <cp:keywords/>
  <dc:description/>
  <cp:lastModifiedBy>Gabriel Faria Martins</cp:lastModifiedBy>
  <cp:revision>2</cp:revision>
  <cp:lastPrinted>2016-08-22T13:33:00Z</cp:lastPrinted>
  <dcterms:created xsi:type="dcterms:W3CDTF">2026-10-09T12:35:00Z</dcterms:created>
  <dcterms:modified xsi:type="dcterms:W3CDTF">2026-10-09T12:35:00Z</dcterms:modified>
</cp:coreProperties>
</file>