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65" w:rsidRPr="00475BE4" w:rsidRDefault="00617265" w:rsidP="00617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75BE4">
        <w:rPr>
          <w:rFonts w:ascii="Times New Roman" w:hAnsi="Times New Roman" w:cs="Times New Roman"/>
          <w:b/>
          <w:sz w:val="24"/>
          <w:szCs w:val="24"/>
        </w:rPr>
        <w:t>RELATÓRIO DE ATIVIDADES DO ESTÁGIO DE DOCÊNCIA</w:t>
      </w:r>
    </w:p>
    <w:p w:rsidR="00617265" w:rsidRPr="00475BE4" w:rsidRDefault="00617265" w:rsidP="00617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a):_______________________________________________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Disciplina (dados disciplina da graduação que será realizado o estágio)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Código:___________</w:t>
      </w:r>
      <w:proofErr w:type="gramStart"/>
      <w:r w:rsidRPr="00475BE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Nome: _____________________________________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Número de créditos: ___________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BE4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475BE4">
        <w:rPr>
          <w:rFonts w:ascii="Times New Roman" w:hAnsi="Times New Roman" w:cs="Times New Roman"/>
          <w:sz w:val="24"/>
          <w:szCs w:val="24"/>
        </w:rPr>
        <w:t>a) responsável pela disciplina: _____________________________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BE4">
        <w:rPr>
          <w:rFonts w:ascii="Times New Roman" w:hAnsi="Times New Roman" w:cs="Times New Roman"/>
          <w:sz w:val="24"/>
          <w:szCs w:val="24"/>
        </w:rPr>
        <w:t>Semestre: __________</w:t>
      </w: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Campo de Preenchimento do professor responsável pela disciplina: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17265" w:rsidRPr="00475BE4" w:rsidTr="002B6BB2">
        <w:tc>
          <w:tcPr>
            <w:tcW w:w="8978" w:type="dxa"/>
            <w:shd w:val="clear" w:color="auto" w:fill="auto"/>
          </w:tcPr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Parecer do professor responsável pela disciplina da graduação:</w:t>
            </w: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 xml:space="preserve">Nota (0 a 10): _______________ </w:t>
            </w: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 xml:space="preserve">Araranguá, ____ de ______________ </w:t>
            </w:r>
            <w:proofErr w:type="spellStart"/>
            <w:r w:rsidRPr="00475BE4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75BE4">
              <w:rPr>
                <w:rFonts w:ascii="Times New Roman" w:hAnsi="Times New Roman" w:cs="Times New Roman"/>
                <w:color w:val="000000"/>
              </w:rPr>
              <w:t xml:space="preserve"> ______. </w:t>
            </w: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Nome do docente responsável: ________________________________________</w:t>
            </w: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Assinatura:___________________________________________</w:t>
            </w: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BE4">
        <w:rPr>
          <w:rFonts w:ascii="Times New Roman" w:hAnsi="Times New Roman" w:cs="Times New Roman"/>
          <w:b/>
          <w:sz w:val="24"/>
          <w:szCs w:val="24"/>
        </w:rPr>
        <w:t>Campo de Preenchimento do professor 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17265" w:rsidRPr="00475BE4" w:rsidTr="002B6BB2">
        <w:tc>
          <w:tcPr>
            <w:tcW w:w="8978" w:type="dxa"/>
            <w:shd w:val="clear" w:color="auto" w:fill="auto"/>
          </w:tcPr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Ciência do professor orientador:</w:t>
            </w:r>
          </w:p>
          <w:p w:rsidR="00617265" w:rsidRPr="00475BE4" w:rsidRDefault="00617265" w:rsidP="002B6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 xml:space="preserve">Araranguá, ____ de ______________ </w:t>
            </w:r>
            <w:proofErr w:type="spellStart"/>
            <w:r w:rsidRPr="00475BE4">
              <w:rPr>
                <w:rFonts w:ascii="Times New Roman" w:hAnsi="Times New Roman" w:cs="Times New Roman"/>
                <w:color w:val="000000"/>
              </w:rPr>
              <w:t>de</w:t>
            </w:r>
            <w:proofErr w:type="spellEnd"/>
            <w:r w:rsidRPr="00475BE4">
              <w:rPr>
                <w:rFonts w:ascii="Times New Roman" w:hAnsi="Times New Roman" w:cs="Times New Roman"/>
                <w:color w:val="000000"/>
              </w:rPr>
              <w:t xml:space="preserve"> ______. </w:t>
            </w: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Nome do docente orientador: __________________________________________</w:t>
            </w: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17265" w:rsidRPr="00475BE4" w:rsidRDefault="00617265" w:rsidP="002B6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5BE4">
              <w:rPr>
                <w:rFonts w:ascii="Times New Roman" w:hAnsi="Times New Roman" w:cs="Times New Roman"/>
                <w:color w:val="000000"/>
              </w:rPr>
              <w:t>Assinatura:___________________________________________</w:t>
            </w:r>
          </w:p>
          <w:p w:rsidR="00617265" w:rsidRPr="00475BE4" w:rsidRDefault="00617265" w:rsidP="002B6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7265" w:rsidRPr="00475BE4" w:rsidRDefault="00617265" w:rsidP="006172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  <w:r w:rsidRPr="00475BE4">
        <w:rPr>
          <w:rFonts w:ascii="Times New Roman" w:hAnsi="Times New Roman" w:cs="Times New Roman"/>
          <w:sz w:val="24"/>
        </w:rPr>
        <w:tab/>
      </w:r>
    </w:p>
    <w:p w:rsidR="00617265" w:rsidRPr="00475BE4" w:rsidRDefault="00617265" w:rsidP="00617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AF3" w:rsidRPr="00617265" w:rsidRDefault="00F26AF3" w:rsidP="00617265"/>
    <w:sectPr w:rsidR="00F26AF3" w:rsidRPr="006172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9A" w:rsidRDefault="007E639A" w:rsidP="00434C4C">
      <w:pPr>
        <w:spacing w:after="0" w:line="240" w:lineRule="auto"/>
      </w:pPr>
      <w:r>
        <w:separator/>
      </w:r>
    </w:p>
  </w:endnote>
  <w:endnote w:type="continuationSeparator" w:id="0">
    <w:p w:rsidR="007E639A" w:rsidRDefault="007E639A" w:rsidP="0043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9A" w:rsidRDefault="007E639A" w:rsidP="00434C4C">
      <w:pPr>
        <w:spacing w:after="0" w:line="240" w:lineRule="auto"/>
      </w:pPr>
      <w:r>
        <w:separator/>
      </w:r>
    </w:p>
  </w:footnote>
  <w:footnote w:type="continuationSeparator" w:id="0">
    <w:p w:rsidR="007E639A" w:rsidRDefault="007E639A" w:rsidP="0043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4C" w:rsidRDefault="00434C4C" w:rsidP="00434C4C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12C07647" wp14:editId="7C863A6F">
          <wp:simplePos x="0" y="0"/>
          <wp:positionH relativeFrom="margin">
            <wp:posOffset>2521585</wp:posOffset>
          </wp:positionH>
          <wp:positionV relativeFrom="margin">
            <wp:posOffset>-1729740</wp:posOffset>
          </wp:positionV>
          <wp:extent cx="682625" cy="728980"/>
          <wp:effectExtent l="0" t="0" r="317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C4C" w:rsidRDefault="00434C4C" w:rsidP="00434C4C">
    <w:pPr>
      <w:pStyle w:val="Cabealho"/>
      <w:jc w:val="center"/>
      <w:rPr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Default="00434C4C" w:rsidP="00434C4C">
    <w:pPr>
      <w:pStyle w:val="Cabealho"/>
      <w:jc w:val="center"/>
      <w:rPr>
        <w:rFonts w:ascii="Arial" w:hAnsi="Arial" w:cs="Arial"/>
        <w:sz w:val="18"/>
      </w:rPr>
    </w:pPr>
  </w:p>
  <w:p w:rsidR="00434C4C" w:rsidRPr="00590953" w:rsidRDefault="00434C4C" w:rsidP="00434C4C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434C4C" w:rsidRDefault="00434C4C" w:rsidP="00434C4C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434C4C" w:rsidRPr="00590953" w:rsidRDefault="00434C4C" w:rsidP="00434C4C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434C4C" w:rsidRPr="0093382B" w:rsidRDefault="00434C4C" w:rsidP="00434C4C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  <w:p w:rsidR="00434C4C" w:rsidRDefault="00434C4C">
    <w:pPr>
      <w:pStyle w:val="Cabealho"/>
    </w:pPr>
  </w:p>
  <w:p w:rsidR="00434C4C" w:rsidRDefault="00434C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C"/>
    <w:rsid w:val="00047B0D"/>
    <w:rsid w:val="00434C4C"/>
    <w:rsid w:val="00513AE5"/>
    <w:rsid w:val="00617265"/>
    <w:rsid w:val="007E639A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C4C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513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C4C"/>
  </w:style>
  <w:style w:type="paragraph" w:styleId="Rodap">
    <w:name w:val="footer"/>
    <w:basedOn w:val="Normal"/>
    <w:link w:val="RodapChar"/>
    <w:uiPriority w:val="99"/>
    <w:unhideWhenUsed/>
    <w:rsid w:val="00434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C4C"/>
  </w:style>
  <w:style w:type="paragraph" w:styleId="Textodebalo">
    <w:name w:val="Balloon Text"/>
    <w:basedOn w:val="Normal"/>
    <w:link w:val="TextodebaloChar"/>
    <w:uiPriority w:val="99"/>
    <w:semiHidden/>
    <w:unhideWhenUsed/>
    <w:rsid w:val="0043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13A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rsid w:val="0051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</dc:creator>
  <cp:lastModifiedBy>Franciele</cp:lastModifiedBy>
  <cp:revision>2</cp:revision>
  <dcterms:created xsi:type="dcterms:W3CDTF">2022-06-01T15:16:00Z</dcterms:created>
  <dcterms:modified xsi:type="dcterms:W3CDTF">2022-06-01T15:16:00Z</dcterms:modified>
</cp:coreProperties>
</file>